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7" w:rsidRDefault="001016E7" w:rsidP="00414862">
      <w:pPr>
        <w:pStyle w:val="Default"/>
        <w:jc w:val="center"/>
        <w:rPr>
          <w:b/>
          <w:bCs/>
          <w:sz w:val="26"/>
          <w:szCs w:val="26"/>
        </w:rPr>
      </w:pPr>
    </w:p>
    <w:p w:rsidR="001016E7" w:rsidRPr="001016E7" w:rsidRDefault="001016E7" w:rsidP="001016E7">
      <w:pPr>
        <w:tabs>
          <w:tab w:val="left" w:pos="891"/>
        </w:tabs>
        <w:spacing w:after="0" w:line="240" w:lineRule="auto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1016E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016E7" w:rsidRPr="001016E7" w:rsidRDefault="001016E7" w:rsidP="001016E7">
      <w:pPr>
        <w:tabs>
          <w:tab w:val="left" w:pos="891"/>
        </w:tabs>
        <w:spacing w:after="0" w:line="240" w:lineRule="auto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1016E7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1016E7" w:rsidRPr="001016E7" w:rsidRDefault="001016E7" w:rsidP="001016E7">
      <w:pPr>
        <w:tabs>
          <w:tab w:val="left" w:pos="891"/>
        </w:tabs>
        <w:spacing w:after="0" w:line="240" w:lineRule="auto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1016E7">
        <w:rPr>
          <w:rFonts w:ascii="Times New Roman" w:hAnsi="Times New Roman" w:cs="Times New Roman"/>
          <w:sz w:val="24"/>
          <w:szCs w:val="24"/>
        </w:rPr>
        <w:t xml:space="preserve"> МБОУ «СОШ № 10»</w:t>
      </w:r>
    </w:p>
    <w:p w:rsidR="001016E7" w:rsidRPr="001016E7" w:rsidRDefault="001016E7" w:rsidP="001016E7">
      <w:pPr>
        <w:tabs>
          <w:tab w:val="left" w:pos="891"/>
        </w:tabs>
        <w:spacing w:after="0" w:line="240" w:lineRule="auto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1016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29.08.</w:t>
      </w:r>
      <w:r w:rsidRPr="001016E7"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 xml:space="preserve"> № 98/1</w:t>
      </w:r>
    </w:p>
    <w:p w:rsidR="001016E7" w:rsidRDefault="001016E7" w:rsidP="001016E7">
      <w:pPr>
        <w:pStyle w:val="Default"/>
        <w:jc w:val="right"/>
        <w:rPr>
          <w:b/>
          <w:bCs/>
          <w:sz w:val="26"/>
          <w:szCs w:val="26"/>
        </w:rPr>
      </w:pP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435DCE">
        <w:rPr>
          <w:b/>
          <w:bCs/>
          <w:sz w:val="26"/>
          <w:szCs w:val="26"/>
        </w:rPr>
        <w:t>МБОУ «СОШ №</w:t>
      </w:r>
      <w:r w:rsidR="00334235">
        <w:rPr>
          <w:b/>
          <w:bCs/>
          <w:sz w:val="26"/>
          <w:szCs w:val="26"/>
        </w:rPr>
        <w:t>10</w:t>
      </w:r>
      <w:r w:rsidR="00435DCE">
        <w:rPr>
          <w:b/>
          <w:bCs/>
          <w:sz w:val="26"/>
          <w:szCs w:val="26"/>
        </w:rPr>
        <w:t>»</w:t>
      </w:r>
      <w:r w:rsidR="00C217F3">
        <w:rPr>
          <w:b/>
          <w:bCs/>
          <w:sz w:val="26"/>
          <w:szCs w:val="26"/>
        </w:rPr>
        <w:t xml:space="preserve">   в 2020</w:t>
      </w:r>
      <w:r>
        <w:rPr>
          <w:b/>
          <w:bCs/>
          <w:sz w:val="26"/>
          <w:szCs w:val="26"/>
        </w:rPr>
        <w:t>-202</w:t>
      </w:r>
      <w:r w:rsidR="00C217F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>Повышение качества образования в МБОУ «СОШ №</w:t>
      </w:r>
      <w:r w:rsidR="00334235">
        <w:rPr>
          <w:bCs/>
          <w:sz w:val="26"/>
          <w:szCs w:val="26"/>
        </w:rPr>
        <w:t>10</w:t>
      </w:r>
      <w:r w:rsidRPr="00C217F3">
        <w:rPr>
          <w:bCs/>
          <w:sz w:val="26"/>
          <w:szCs w:val="26"/>
        </w:rPr>
        <w:t>»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 w:rsidRPr="00C217F3">
        <w:rPr>
          <w:b/>
          <w:bCs/>
          <w:sz w:val="26"/>
          <w:szCs w:val="26"/>
        </w:rPr>
        <w:t>Задачи:</w:t>
      </w:r>
    </w:p>
    <w:p w:rsidR="00C217F3" w:rsidRDefault="00C217F3" w:rsidP="001016E7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1016E7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>лектуальных способностей учащихся через использование информацион</w:t>
      </w:r>
      <w:r w:rsidR="001016E7">
        <w:rPr>
          <w:bCs/>
          <w:sz w:val="26"/>
          <w:szCs w:val="26"/>
        </w:rPr>
        <w:t xml:space="preserve">но-коммуникационных технологий </w:t>
      </w:r>
      <w:r>
        <w:rPr>
          <w:bCs/>
          <w:sz w:val="26"/>
          <w:szCs w:val="26"/>
        </w:rPr>
        <w:t>сочетании с освоением наиболее рациональных методик обучения.</w:t>
      </w:r>
    </w:p>
    <w:p w:rsidR="001016E7" w:rsidRDefault="0008079C" w:rsidP="001016E7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Создание условий для повышения мотивации к обучению, саморазвитию, самостоятельности учащихся </w:t>
      </w:r>
      <w:proofErr w:type="gramStart"/>
      <w:r>
        <w:rPr>
          <w:bCs/>
          <w:sz w:val="26"/>
          <w:szCs w:val="26"/>
        </w:rPr>
        <w:t>через</w:t>
      </w:r>
      <w:proofErr w:type="gramEnd"/>
      <w:r>
        <w:rPr>
          <w:bCs/>
          <w:sz w:val="26"/>
          <w:szCs w:val="26"/>
        </w:rPr>
        <w:t xml:space="preserve"> активное и </w:t>
      </w:r>
      <w:proofErr w:type="spellStart"/>
      <w:r>
        <w:rPr>
          <w:bCs/>
          <w:sz w:val="26"/>
          <w:szCs w:val="26"/>
        </w:rPr>
        <w:t>эффектив</w:t>
      </w:r>
      <w:proofErr w:type="spellEnd"/>
      <w:r w:rsidR="001016E7">
        <w:rPr>
          <w:bCs/>
          <w:sz w:val="26"/>
          <w:szCs w:val="26"/>
        </w:rPr>
        <w:t>-</w:t>
      </w:r>
    </w:p>
    <w:p w:rsidR="00C217F3" w:rsidRDefault="0008079C" w:rsidP="001016E7">
      <w:pPr>
        <w:pStyle w:val="Default"/>
        <w:ind w:left="495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ное</w:t>
      </w:r>
      <w:proofErr w:type="spellEnd"/>
      <w:r>
        <w:rPr>
          <w:bCs/>
          <w:sz w:val="26"/>
          <w:szCs w:val="26"/>
        </w:rPr>
        <w:t xml:space="preserve"> участие в школьных, муниципальных, региональных олимпиадах, конкурсах, проектах.</w:t>
      </w:r>
    </w:p>
    <w:p w:rsidR="0008079C" w:rsidRDefault="0008079C" w:rsidP="001016E7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1016E7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025" w:type="dxa"/>
        <w:tblInd w:w="534" w:type="dxa"/>
        <w:tblLook w:val="04A0"/>
      </w:tblPr>
      <w:tblGrid>
        <w:gridCol w:w="560"/>
        <w:gridCol w:w="2694"/>
        <w:gridCol w:w="2326"/>
        <w:gridCol w:w="2171"/>
        <w:gridCol w:w="5148"/>
        <w:gridCol w:w="2126"/>
      </w:tblGrid>
      <w:tr w:rsidR="002717FC" w:rsidTr="001016E7">
        <w:tc>
          <w:tcPr>
            <w:tcW w:w="513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5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9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797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</w:t>
            </w:r>
            <w:r w:rsidR="0033423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мый  результат</w:t>
            </w:r>
          </w:p>
        </w:tc>
        <w:tc>
          <w:tcPr>
            <w:tcW w:w="213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</w:t>
            </w: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мент</w:t>
            </w:r>
          </w:p>
        </w:tc>
      </w:tr>
      <w:tr w:rsidR="002717FC" w:rsidTr="001016E7">
        <w:tc>
          <w:tcPr>
            <w:tcW w:w="513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2612A7" w:rsidRPr="00334235" w:rsidRDefault="002612A7" w:rsidP="002612A7">
            <w:pPr>
              <w:pStyle w:val="Default"/>
            </w:pPr>
            <w:r w:rsidRPr="00334235">
              <w:t>Выявление группы учащихся с неблаг</w:t>
            </w:r>
            <w:r w:rsidRPr="00334235">
              <w:t>о</w:t>
            </w:r>
            <w:r w:rsidRPr="00334235">
              <w:t>приятной оц</w:t>
            </w:r>
            <w:r w:rsidRPr="00334235">
              <w:t>е</w:t>
            </w:r>
            <w:r w:rsidRPr="00334235">
              <w:t xml:space="preserve">ночной ситуацией </w:t>
            </w:r>
          </w:p>
        </w:tc>
        <w:tc>
          <w:tcPr>
            <w:tcW w:w="2275" w:type="dxa"/>
          </w:tcPr>
          <w:p w:rsidR="002612A7" w:rsidRPr="00334235" w:rsidRDefault="002612A7" w:rsidP="002612A7">
            <w:pPr>
              <w:pStyle w:val="Default"/>
            </w:pPr>
            <w:r w:rsidRPr="00334235">
              <w:t xml:space="preserve">Сентябрь-октябрь </w:t>
            </w:r>
          </w:p>
          <w:p w:rsidR="002612A7" w:rsidRPr="00334235" w:rsidRDefault="002612A7" w:rsidP="002612A7">
            <w:pPr>
              <w:pStyle w:val="Default"/>
            </w:pPr>
            <w:r w:rsidRPr="00334235">
              <w:t>В течение года (по итогам учебных п</w:t>
            </w:r>
            <w:r w:rsidRPr="00334235">
              <w:t>е</w:t>
            </w:r>
            <w:r w:rsidRPr="00334235">
              <w:t xml:space="preserve">риодов) </w:t>
            </w:r>
          </w:p>
        </w:tc>
        <w:tc>
          <w:tcPr>
            <w:tcW w:w="2139" w:type="dxa"/>
          </w:tcPr>
          <w:p w:rsidR="002612A7" w:rsidRPr="00334235" w:rsidRDefault="002612A7" w:rsidP="00530DBA">
            <w:pPr>
              <w:pStyle w:val="Default"/>
              <w:jc w:val="center"/>
            </w:pPr>
            <w:r w:rsidRPr="00334235">
              <w:t>Учителя, классные руководит</w:t>
            </w:r>
            <w:r w:rsidRPr="00334235">
              <w:t>е</w:t>
            </w:r>
            <w:r w:rsidRPr="00334235">
              <w:t>ли</w:t>
            </w:r>
          </w:p>
        </w:tc>
        <w:tc>
          <w:tcPr>
            <w:tcW w:w="4797" w:type="dxa"/>
          </w:tcPr>
          <w:p w:rsidR="002612A7" w:rsidRPr="00334235" w:rsidRDefault="002612A7" w:rsidP="002612A7">
            <w:pPr>
              <w:pStyle w:val="Default"/>
            </w:pPr>
            <w:r w:rsidRPr="00334235">
              <w:t xml:space="preserve">Снижение количества </w:t>
            </w:r>
            <w:proofErr w:type="gramStart"/>
            <w:r w:rsidRPr="00334235">
              <w:t>неуспевающих</w:t>
            </w:r>
            <w:proofErr w:type="gramEnd"/>
            <w:r w:rsidRPr="00334235">
              <w:t>, своевр</w:t>
            </w:r>
            <w:r w:rsidRPr="00334235">
              <w:t>е</w:t>
            </w:r>
            <w:r w:rsidRPr="00334235">
              <w:t>менная психолого-педагогическая по</w:t>
            </w:r>
            <w:r w:rsidRPr="00334235">
              <w:t>д</w:t>
            </w:r>
            <w:r w:rsidRPr="00334235">
              <w:t xml:space="preserve">держка </w:t>
            </w:r>
          </w:p>
        </w:tc>
        <w:tc>
          <w:tcPr>
            <w:tcW w:w="2130" w:type="dxa"/>
          </w:tcPr>
          <w:p w:rsidR="002612A7" w:rsidRPr="00334235" w:rsidRDefault="002612A7" w:rsidP="002612A7">
            <w:pPr>
              <w:pStyle w:val="Default"/>
            </w:pPr>
            <w:r w:rsidRPr="00334235">
              <w:t>План воспит</w:t>
            </w:r>
            <w:r w:rsidRPr="00334235">
              <w:t>а</w:t>
            </w:r>
            <w:r w:rsidRPr="00334235">
              <w:t>тельной работы классного рук</w:t>
            </w:r>
            <w:r w:rsidRPr="00334235">
              <w:t>о</w:t>
            </w:r>
            <w:r w:rsidRPr="00334235">
              <w:t>водителя, соц</w:t>
            </w:r>
            <w:r w:rsidRPr="00334235">
              <w:t>и</w:t>
            </w:r>
            <w:r w:rsidRPr="00334235">
              <w:t>альный паспорт класса, шк</w:t>
            </w:r>
            <w:r w:rsidRPr="00334235">
              <w:t>о</w:t>
            </w:r>
            <w:r w:rsidRPr="00334235">
              <w:t>лы.</w:t>
            </w:r>
          </w:p>
        </w:tc>
      </w:tr>
      <w:tr w:rsidR="002717FC" w:rsidTr="001016E7">
        <w:tc>
          <w:tcPr>
            <w:tcW w:w="513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2612A7" w:rsidRPr="00334235" w:rsidRDefault="002612A7" w:rsidP="002612A7">
            <w:pPr>
              <w:pStyle w:val="Default"/>
            </w:pPr>
            <w:r w:rsidRPr="00334235">
              <w:t>Организация индив</w:t>
            </w:r>
            <w:r w:rsidRPr="00334235">
              <w:t>и</w:t>
            </w:r>
            <w:r w:rsidRPr="00334235">
              <w:t>дуальной работы с учащимися, имеющими пробелы в ЗУН и исп</w:t>
            </w:r>
            <w:r w:rsidRPr="00334235">
              <w:t>ы</w:t>
            </w:r>
            <w:r w:rsidRPr="00334235">
              <w:lastRenderedPageBreak/>
              <w:t>тывающими трудн</w:t>
            </w:r>
            <w:r w:rsidRPr="00334235">
              <w:t>о</w:t>
            </w:r>
            <w:r w:rsidRPr="00334235">
              <w:t>сти в обучении</w:t>
            </w:r>
          </w:p>
        </w:tc>
        <w:tc>
          <w:tcPr>
            <w:tcW w:w="2275" w:type="dxa"/>
          </w:tcPr>
          <w:p w:rsidR="002612A7" w:rsidRPr="00334235" w:rsidRDefault="002612A7" w:rsidP="002612A7">
            <w:pPr>
              <w:pStyle w:val="Default"/>
            </w:pPr>
            <w:r w:rsidRPr="00334235">
              <w:lastRenderedPageBreak/>
              <w:t>В соответствии с графиком провед</w:t>
            </w:r>
            <w:r w:rsidRPr="00334235">
              <w:t>е</w:t>
            </w:r>
            <w:r w:rsidRPr="00334235">
              <w:t>ния индивидуал</w:t>
            </w:r>
            <w:r w:rsidRPr="00334235">
              <w:t>ь</w:t>
            </w:r>
            <w:r w:rsidRPr="00334235">
              <w:t>ных занятий</w:t>
            </w:r>
          </w:p>
        </w:tc>
        <w:tc>
          <w:tcPr>
            <w:tcW w:w="2139" w:type="dxa"/>
          </w:tcPr>
          <w:p w:rsidR="002612A7" w:rsidRPr="00334235" w:rsidRDefault="002612A7" w:rsidP="00530DBA">
            <w:pPr>
              <w:pStyle w:val="Default"/>
              <w:jc w:val="center"/>
            </w:pPr>
            <w:r w:rsidRPr="00334235">
              <w:t>Учителя, классные руководит</w:t>
            </w:r>
            <w:r w:rsidRPr="00334235">
              <w:t>е</w:t>
            </w:r>
            <w:r w:rsidRPr="00334235">
              <w:t>ли</w:t>
            </w:r>
          </w:p>
        </w:tc>
        <w:tc>
          <w:tcPr>
            <w:tcW w:w="4797" w:type="dxa"/>
          </w:tcPr>
          <w:p w:rsidR="002612A7" w:rsidRPr="00334235" w:rsidRDefault="002612A7" w:rsidP="002612A7">
            <w:pPr>
              <w:pStyle w:val="Default"/>
            </w:pPr>
            <w:r w:rsidRPr="00334235">
              <w:t xml:space="preserve">Повышение уровня </w:t>
            </w:r>
            <w:proofErr w:type="spellStart"/>
            <w:r w:rsidRPr="00334235">
              <w:t>обученности</w:t>
            </w:r>
            <w:proofErr w:type="spellEnd"/>
            <w:r w:rsidRPr="00334235">
              <w:t xml:space="preserve"> учащихся, л</w:t>
            </w:r>
            <w:r w:rsidRPr="00334235">
              <w:t>и</w:t>
            </w:r>
            <w:r w:rsidRPr="00334235">
              <w:t xml:space="preserve">квидация пробелов </w:t>
            </w:r>
          </w:p>
        </w:tc>
        <w:tc>
          <w:tcPr>
            <w:tcW w:w="2130" w:type="dxa"/>
          </w:tcPr>
          <w:p w:rsidR="002612A7" w:rsidRPr="00334235" w:rsidRDefault="002612A7" w:rsidP="002612A7">
            <w:pPr>
              <w:pStyle w:val="Default"/>
            </w:pPr>
            <w:r w:rsidRPr="00334235">
              <w:t>Индивидуальная работа с группой риска</w:t>
            </w:r>
          </w:p>
        </w:tc>
      </w:tr>
      <w:tr w:rsidR="00410EA3" w:rsidTr="001016E7">
        <w:trPr>
          <w:trHeight w:val="564"/>
        </w:trPr>
        <w:tc>
          <w:tcPr>
            <w:tcW w:w="513" w:type="dxa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3171" w:type="dxa"/>
          </w:tcPr>
          <w:p w:rsidR="00410EA3" w:rsidRPr="00334235" w:rsidRDefault="00410EA3">
            <w:pPr>
              <w:pStyle w:val="Default"/>
            </w:pPr>
            <w:r w:rsidRPr="00334235">
              <w:t>Работа социально-психологической слу</w:t>
            </w:r>
            <w:r w:rsidRPr="00334235">
              <w:t>ж</w:t>
            </w:r>
            <w:r w:rsidRPr="00334235">
              <w:t xml:space="preserve">бы по профилактике </w:t>
            </w:r>
            <w:proofErr w:type="spellStart"/>
            <w:r w:rsidRPr="00334235">
              <w:t>неуспешности</w:t>
            </w:r>
            <w:proofErr w:type="spellEnd"/>
            <w:r w:rsidRPr="00334235">
              <w:t xml:space="preserve"> </w:t>
            </w:r>
            <w:proofErr w:type="gramStart"/>
            <w:r w:rsidRPr="00334235">
              <w:t>об</w:t>
            </w:r>
            <w:r w:rsidRPr="00334235">
              <w:t>у</w:t>
            </w:r>
            <w:r w:rsidRPr="00334235">
              <w:t>чающи</w:t>
            </w:r>
            <w:r w:rsidRPr="00334235">
              <w:t>х</w:t>
            </w:r>
            <w:r w:rsidRPr="00334235">
              <w:t>ся</w:t>
            </w:r>
            <w:proofErr w:type="gramEnd"/>
            <w:r w:rsidRPr="00334235">
              <w:t>.</w:t>
            </w:r>
          </w:p>
        </w:tc>
        <w:tc>
          <w:tcPr>
            <w:tcW w:w="2275" w:type="dxa"/>
          </w:tcPr>
          <w:p w:rsidR="00410EA3" w:rsidRPr="00334235" w:rsidRDefault="00410EA3">
            <w:pPr>
              <w:pStyle w:val="Default"/>
            </w:pPr>
            <w:r w:rsidRPr="00334235">
              <w:t>В течение года</w:t>
            </w:r>
          </w:p>
        </w:tc>
        <w:tc>
          <w:tcPr>
            <w:tcW w:w="2139" w:type="dxa"/>
          </w:tcPr>
          <w:p w:rsidR="00410EA3" w:rsidRPr="00334235" w:rsidRDefault="00410EA3" w:rsidP="00334235">
            <w:pPr>
              <w:pStyle w:val="Default"/>
              <w:jc w:val="center"/>
            </w:pPr>
            <w:r w:rsidRPr="00334235">
              <w:t>Соц</w:t>
            </w:r>
            <w:proofErr w:type="gramStart"/>
            <w:r w:rsidRPr="00334235">
              <w:t>.п</w:t>
            </w:r>
            <w:proofErr w:type="gramEnd"/>
            <w:r w:rsidRPr="00334235">
              <w:t>едагог</w:t>
            </w:r>
            <w:r w:rsidR="00334235" w:rsidRPr="00334235">
              <w:t xml:space="preserve"> </w:t>
            </w:r>
          </w:p>
        </w:tc>
        <w:tc>
          <w:tcPr>
            <w:tcW w:w="4797" w:type="dxa"/>
          </w:tcPr>
          <w:p w:rsidR="00410EA3" w:rsidRPr="00334235" w:rsidRDefault="00410EA3" w:rsidP="00410EA3">
            <w:pPr>
              <w:pStyle w:val="Default"/>
            </w:pPr>
            <w:r w:rsidRPr="00334235">
              <w:t xml:space="preserve">Снижение количества </w:t>
            </w:r>
            <w:proofErr w:type="gramStart"/>
            <w:r w:rsidRPr="00334235">
              <w:t>неуспевающих</w:t>
            </w:r>
            <w:proofErr w:type="gramEnd"/>
            <w:r w:rsidRPr="00334235">
              <w:t>, своевр</w:t>
            </w:r>
            <w:r w:rsidRPr="00334235">
              <w:t>е</w:t>
            </w:r>
            <w:r w:rsidRPr="00334235">
              <w:t>менная социально-психологическая по</w:t>
            </w:r>
            <w:r w:rsidRPr="00334235">
              <w:t>д</w:t>
            </w:r>
            <w:r w:rsidRPr="00334235">
              <w:t>держка</w:t>
            </w:r>
          </w:p>
        </w:tc>
        <w:tc>
          <w:tcPr>
            <w:tcW w:w="2130" w:type="dxa"/>
          </w:tcPr>
          <w:p w:rsidR="00105566" w:rsidRPr="00334235" w:rsidRDefault="00410EA3">
            <w:pPr>
              <w:pStyle w:val="Default"/>
            </w:pPr>
            <w:r w:rsidRPr="00334235">
              <w:t>Пла</w:t>
            </w:r>
            <w:r w:rsidR="00C76BF4" w:rsidRPr="00334235">
              <w:t>ны работ соц</w:t>
            </w:r>
            <w:proofErr w:type="gramStart"/>
            <w:r w:rsidR="00C76BF4" w:rsidRPr="00334235">
              <w:t>.п</w:t>
            </w:r>
            <w:proofErr w:type="gramEnd"/>
            <w:r w:rsidR="00C76BF4" w:rsidRPr="00334235">
              <w:t xml:space="preserve">едагога. </w:t>
            </w:r>
          </w:p>
          <w:p w:rsidR="00410EA3" w:rsidRPr="00334235" w:rsidRDefault="00C76BF4">
            <w:pPr>
              <w:pStyle w:val="Default"/>
            </w:pPr>
            <w:r w:rsidRPr="00334235">
              <w:t>педагога-психолога</w:t>
            </w:r>
          </w:p>
        </w:tc>
      </w:tr>
      <w:tr w:rsidR="00410EA3" w:rsidTr="001016E7">
        <w:trPr>
          <w:trHeight w:val="564"/>
        </w:trPr>
        <w:tc>
          <w:tcPr>
            <w:tcW w:w="513" w:type="dxa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C45D2">
              <w:rPr>
                <w:color w:val="auto"/>
              </w:rPr>
              <w:t>.</w:t>
            </w:r>
          </w:p>
        </w:tc>
        <w:tc>
          <w:tcPr>
            <w:tcW w:w="3171" w:type="dxa"/>
          </w:tcPr>
          <w:p w:rsidR="00410EA3" w:rsidRPr="00334235" w:rsidRDefault="00410EA3">
            <w:pPr>
              <w:pStyle w:val="Default"/>
            </w:pPr>
            <w:r w:rsidRPr="00334235">
              <w:t>Работа логопеда с уч</w:t>
            </w:r>
            <w:r w:rsidRPr="00334235">
              <w:t>а</w:t>
            </w:r>
            <w:r w:rsidRPr="00334235">
              <w:t>щимися 1-4 классов, испытывающими тру</w:t>
            </w:r>
            <w:r w:rsidRPr="00334235">
              <w:t>д</w:t>
            </w:r>
            <w:r w:rsidRPr="00334235">
              <w:t>ности в обучении</w:t>
            </w:r>
          </w:p>
        </w:tc>
        <w:tc>
          <w:tcPr>
            <w:tcW w:w="2275" w:type="dxa"/>
          </w:tcPr>
          <w:p w:rsidR="00410EA3" w:rsidRPr="00334235" w:rsidRDefault="00410EA3">
            <w:pPr>
              <w:pStyle w:val="Default"/>
            </w:pPr>
            <w:r w:rsidRPr="00334235">
              <w:t>В соответствии с графиком провед</w:t>
            </w:r>
            <w:r w:rsidRPr="00334235">
              <w:t>е</w:t>
            </w:r>
            <w:r w:rsidRPr="00334235">
              <w:t>ния индивидуал</w:t>
            </w:r>
            <w:r w:rsidRPr="00334235">
              <w:t>ь</w:t>
            </w:r>
            <w:r w:rsidRPr="00334235">
              <w:t>ных коррекционных занятий, индивид</w:t>
            </w:r>
            <w:r w:rsidRPr="00334235">
              <w:t>у</w:t>
            </w:r>
            <w:r w:rsidRPr="00334235">
              <w:t>альных консульт</w:t>
            </w:r>
            <w:r w:rsidRPr="00334235">
              <w:t>а</w:t>
            </w:r>
            <w:r w:rsidRPr="00334235">
              <w:t>ций</w:t>
            </w:r>
          </w:p>
        </w:tc>
        <w:tc>
          <w:tcPr>
            <w:tcW w:w="2139" w:type="dxa"/>
          </w:tcPr>
          <w:p w:rsidR="00C76BF4" w:rsidRPr="00334235" w:rsidRDefault="00410EA3" w:rsidP="00530DBA">
            <w:pPr>
              <w:pStyle w:val="Default"/>
              <w:jc w:val="center"/>
            </w:pPr>
            <w:r w:rsidRPr="00334235">
              <w:t>Логопед</w:t>
            </w:r>
          </w:p>
          <w:p w:rsidR="00410EA3" w:rsidRPr="00334235" w:rsidRDefault="00410EA3" w:rsidP="00530DBA">
            <w:pPr>
              <w:pStyle w:val="Default"/>
              <w:jc w:val="center"/>
            </w:pPr>
          </w:p>
        </w:tc>
        <w:tc>
          <w:tcPr>
            <w:tcW w:w="4797" w:type="dxa"/>
          </w:tcPr>
          <w:p w:rsidR="00410EA3" w:rsidRPr="00334235" w:rsidRDefault="00410EA3" w:rsidP="00410EA3">
            <w:pPr>
              <w:pStyle w:val="Default"/>
            </w:pPr>
            <w:r w:rsidRPr="00334235">
              <w:t xml:space="preserve">Повышение уровня </w:t>
            </w:r>
            <w:proofErr w:type="spellStart"/>
            <w:r w:rsidRPr="00334235">
              <w:t>обученности</w:t>
            </w:r>
            <w:proofErr w:type="spellEnd"/>
            <w:r w:rsidRPr="00334235">
              <w:t xml:space="preserve"> учащихся, л</w:t>
            </w:r>
            <w:r w:rsidRPr="00334235">
              <w:t>и</w:t>
            </w:r>
            <w:r w:rsidRPr="00334235">
              <w:t>квидация пробелов</w:t>
            </w:r>
          </w:p>
        </w:tc>
        <w:tc>
          <w:tcPr>
            <w:tcW w:w="2130" w:type="dxa"/>
          </w:tcPr>
          <w:p w:rsidR="00410EA3" w:rsidRPr="00334235" w:rsidRDefault="00410EA3">
            <w:pPr>
              <w:pStyle w:val="Default"/>
            </w:pPr>
            <w:r w:rsidRPr="00334235">
              <w:t>План работы л</w:t>
            </w:r>
            <w:r w:rsidRPr="00334235">
              <w:t>о</w:t>
            </w:r>
            <w:r w:rsidRPr="00334235">
              <w:t>гопеда</w:t>
            </w:r>
          </w:p>
        </w:tc>
      </w:tr>
      <w:tr w:rsidR="002C45D2" w:rsidTr="001016E7">
        <w:trPr>
          <w:trHeight w:val="10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Работа с одаренными учащимися: участие в олимпиадах, интелле</w:t>
            </w:r>
            <w:r w:rsidRPr="00334235">
              <w:t>к</w:t>
            </w:r>
            <w:r w:rsidRPr="00334235">
              <w:t>туальных марафонах, конкурсах, проектной и исследовательской р</w:t>
            </w:r>
            <w:r w:rsidRPr="00334235">
              <w:t>а</w:t>
            </w:r>
            <w:r w:rsidRPr="00334235">
              <w:t xml:space="preserve">боте и т.д. </w:t>
            </w:r>
          </w:p>
        </w:tc>
        <w:tc>
          <w:tcPr>
            <w:tcW w:w="2275" w:type="dxa"/>
          </w:tcPr>
          <w:p w:rsidR="002C45D2" w:rsidRPr="00334235" w:rsidRDefault="002C45D2" w:rsidP="00CC2403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 xml:space="preserve">Учителя, 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Возрастание престижа знаний, создание ситу</w:t>
            </w:r>
            <w:r w:rsidRPr="00334235">
              <w:t>а</w:t>
            </w:r>
            <w:r w:rsidRPr="00334235">
              <w:t xml:space="preserve">ции успеха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Производственное сов</w:t>
            </w:r>
            <w:r w:rsidRPr="00334235">
              <w:t>е</w:t>
            </w:r>
            <w:r w:rsidRPr="00334235">
              <w:t xml:space="preserve">щание, </w:t>
            </w:r>
          </w:p>
          <w:p w:rsidR="002C45D2" w:rsidRPr="00334235" w:rsidRDefault="002C45D2" w:rsidP="00CC2403">
            <w:pPr>
              <w:pStyle w:val="Default"/>
            </w:pPr>
            <w:r w:rsidRPr="00334235">
              <w:t>совещания при зам</w:t>
            </w:r>
            <w:proofErr w:type="gramStart"/>
            <w:r w:rsidRPr="00334235">
              <w:t>.д</w:t>
            </w:r>
            <w:proofErr w:type="gramEnd"/>
            <w:r w:rsidRPr="00334235">
              <w:t>иректора</w:t>
            </w:r>
          </w:p>
        </w:tc>
      </w:tr>
      <w:tr w:rsidR="002C45D2" w:rsidTr="001016E7">
        <w:trPr>
          <w:trHeight w:val="7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Изучение образов</w:t>
            </w:r>
            <w:r w:rsidRPr="00334235">
              <w:t>а</w:t>
            </w:r>
            <w:r w:rsidRPr="00334235">
              <w:t xml:space="preserve">тельных потребностей учащихся на новый учебный год </w:t>
            </w:r>
          </w:p>
        </w:tc>
        <w:tc>
          <w:tcPr>
            <w:tcW w:w="2275" w:type="dxa"/>
          </w:tcPr>
          <w:p w:rsidR="002C45D2" w:rsidRPr="00334235" w:rsidRDefault="0092612F">
            <w:pPr>
              <w:pStyle w:val="Default"/>
            </w:pPr>
            <w:r w:rsidRPr="00334235">
              <w:t>Апрель-май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по УВР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.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Эффективное использование часов компонента общеобраз</w:t>
            </w:r>
            <w:r w:rsidRPr="00334235">
              <w:t>о</w:t>
            </w:r>
            <w:r w:rsidRPr="00334235">
              <w:t xml:space="preserve">вательной организации из учебного плана школы.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Совещание при директоре</w:t>
            </w:r>
          </w:p>
        </w:tc>
      </w:tr>
      <w:tr w:rsidR="002C45D2" w:rsidTr="001016E7">
        <w:trPr>
          <w:trHeight w:val="7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 w:rsidP="0092612F">
            <w:pPr>
              <w:pStyle w:val="Default"/>
            </w:pPr>
            <w:r w:rsidRPr="00334235">
              <w:t>Информационная раб</w:t>
            </w:r>
            <w:r w:rsidRPr="00334235">
              <w:t>о</w:t>
            </w:r>
            <w:r w:rsidRPr="00334235">
              <w:t>та с учителями пре</w:t>
            </w:r>
            <w:r w:rsidRPr="00334235">
              <w:t>д</w:t>
            </w:r>
            <w:r w:rsidRPr="00334235">
              <w:t>метниками по технол</w:t>
            </w:r>
            <w:r w:rsidRPr="00334235">
              <w:t>о</w:t>
            </w:r>
            <w:r w:rsidRPr="00334235">
              <w:t>гии проведения вне</w:t>
            </w:r>
            <w:r w:rsidRPr="00334235">
              <w:t>ш</w:t>
            </w:r>
            <w:r w:rsidRPr="00334235">
              <w:t>них оценочных проц</w:t>
            </w:r>
            <w:r w:rsidRPr="00334235">
              <w:t>е</w:t>
            </w:r>
            <w:r w:rsidRPr="00334235">
              <w:t xml:space="preserve">дур (ГИА, </w:t>
            </w:r>
            <w:r w:rsidR="0092612F" w:rsidRPr="00334235">
              <w:rPr>
                <w:lang w:val="en-US"/>
              </w:rPr>
              <w:t>PISA</w:t>
            </w:r>
            <w:r w:rsidRPr="00334235">
              <w:t xml:space="preserve">, ВПР, </w:t>
            </w:r>
            <w:proofErr w:type="gramStart"/>
            <w:r w:rsidR="0092612F" w:rsidRPr="00334235">
              <w:t>ДР</w:t>
            </w:r>
            <w:proofErr w:type="gramEnd"/>
            <w:r w:rsidR="0092612F" w:rsidRPr="00334235">
              <w:t>).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>По мере необход</w:t>
            </w:r>
            <w:r w:rsidRPr="00334235">
              <w:t>и</w:t>
            </w:r>
            <w:r w:rsidRPr="00334235">
              <w:t>мости</w:t>
            </w:r>
          </w:p>
        </w:tc>
        <w:tc>
          <w:tcPr>
            <w:tcW w:w="2139" w:type="dxa"/>
          </w:tcPr>
          <w:p w:rsidR="002C45D2" w:rsidRPr="00334235" w:rsidRDefault="002C45D2" w:rsidP="008B0DA2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8B0DA2">
            <w:pPr>
              <w:pStyle w:val="Default"/>
              <w:jc w:val="center"/>
            </w:pPr>
            <w:r w:rsidRPr="00334235">
              <w:t>по УВР</w:t>
            </w:r>
          </w:p>
          <w:p w:rsidR="0092612F" w:rsidRPr="00334235" w:rsidRDefault="0092612F" w:rsidP="008B0DA2">
            <w:pPr>
              <w:pStyle w:val="Default"/>
              <w:jc w:val="center"/>
            </w:pPr>
            <w:r w:rsidRPr="00334235">
              <w:t>.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Четкая и продуктивная работа учителей-предметников при</w:t>
            </w:r>
            <w:r w:rsidR="0092612F" w:rsidRPr="00334235">
              <w:t xml:space="preserve"> организации участия уч</w:t>
            </w:r>
            <w:r w:rsidR="0092612F" w:rsidRPr="00334235">
              <w:t>а</w:t>
            </w:r>
            <w:r w:rsidR="0092612F" w:rsidRPr="00334235">
              <w:t>щихся в</w:t>
            </w:r>
            <w:r w:rsidRPr="00334235">
              <w:t xml:space="preserve"> оценочных мероприятиях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Совещание </w:t>
            </w:r>
            <w:proofErr w:type="gramStart"/>
            <w:r w:rsidRPr="00334235">
              <w:t>при</w:t>
            </w:r>
            <w:proofErr w:type="gramEnd"/>
            <w:r w:rsidRPr="00334235">
              <w:t xml:space="preserve"> зам. д</w:t>
            </w:r>
            <w:r w:rsidRPr="00334235">
              <w:t>и</w:t>
            </w:r>
            <w:r w:rsidRPr="00334235">
              <w:t>ректора по УВР</w:t>
            </w:r>
          </w:p>
        </w:tc>
      </w:tr>
      <w:tr w:rsidR="002C45D2" w:rsidTr="001016E7">
        <w:trPr>
          <w:trHeight w:val="7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 w:rsidP="008B0DA2">
            <w:pPr>
              <w:pStyle w:val="Default"/>
            </w:pPr>
            <w:r w:rsidRPr="00334235">
              <w:t>Организация и пров</w:t>
            </w:r>
            <w:r w:rsidRPr="00334235">
              <w:t>е</w:t>
            </w:r>
            <w:r w:rsidRPr="00334235">
              <w:t>дение внешних оцено</w:t>
            </w:r>
            <w:r w:rsidRPr="00334235">
              <w:t>ч</w:t>
            </w:r>
            <w:r w:rsidRPr="00334235">
              <w:t>ных проц</w:t>
            </w:r>
            <w:r w:rsidRPr="00334235">
              <w:t>е</w:t>
            </w:r>
            <w:r w:rsidRPr="00334235">
              <w:t>дур:</w:t>
            </w:r>
          </w:p>
          <w:p w:rsidR="002C45D2" w:rsidRPr="00334235" w:rsidRDefault="002C45D2" w:rsidP="008B0DA2">
            <w:pPr>
              <w:pStyle w:val="Default"/>
            </w:pPr>
            <w:r w:rsidRPr="00334235">
              <w:t>- ГИА;</w:t>
            </w:r>
          </w:p>
          <w:p w:rsidR="0092612F" w:rsidRPr="00334235" w:rsidRDefault="002C45D2" w:rsidP="008B0DA2">
            <w:pPr>
              <w:pStyle w:val="Default"/>
            </w:pPr>
            <w:r w:rsidRPr="00334235">
              <w:t xml:space="preserve">- </w:t>
            </w:r>
            <w:r w:rsidR="0092612F" w:rsidRPr="00334235">
              <w:rPr>
                <w:lang w:val="en-US"/>
              </w:rPr>
              <w:t>PISA</w:t>
            </w:r>
          </w:p>
          <w:p w:rsidR="002C45D2" w:rsidRPr="00334235" w:rsidRDefault="0092612F" w:rsidP="008B0DA2">
            <w:pPr>
              <w:pStyle w:val="Default"/>
            </w:pPr>
            <w:r w:rsidRPr="00334235">
              <w:t xml:space="preserve">- </w:t>
            </w:r>
            <w:r w:rsidR="002C45D2" w:rsidRPr="00334235">
              <w:t>ВПР;</w:t>
            </w:r>
          </w:p>
          <w:p w:rsidR="002C45D2" w:rsidRPr="00334235" w:rsidRDefault="002C45D2" w:rsidP="0092612F">
            <w:pPr>
              <w:pStyle w:val="Default"/>
            </w:pPr>
            <w:r w:rsidRPr="00334235">
              <w:t>-</w:t>
            </w:r>
            <w:proofErr w:type="gramStart"/>
            <w:r w:rsidR="0092612F" w:rsidRPr="00334235">
              <w:t>ДР</w:t>
            </w:r>
            <w:proofErr w:type="gramEnd"/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</w:p>
          <w:p w:rsidR="002C45D2" w:rsidRPr="00334235" w:rsidRDefault="002C45D2">
            <w:pPr>
              <w:pStyle w:val="Default"/>
            </w:pPr>
            <w:r w:rsidRPr="00334235">
              <w:t>Май-июнь</w:t>
            </w:r>
          </w:p>
          <w:p w:rsidR="002C45D2" w:rsidRPr="00334235" w:rsidRDefault="0092612F">
            <w:pPr>
              <w:pStyle w:val="Default"/>
            </w:pPr>
            <w:r w:rsidRPr="00334235">
              <w:t>Октябрь-ноябрь</w:t>
            </w:r>
          </w:p>
          <w:p w:rsidR="002C45D2" w:rsidRPr="00334235" w:rsidRDefault="0092612F">
            <w:pPr>
              <w:pStyle w:val="Default"/>
            </w:pPr>
            <w:r w:rsidRPr="00334235">
              <w:t>Сентябрь-октябрь, апрель-май</w:t>
            </w:r>
          </w:p>
          <w:p w:rsidR="002C45D2" w:rsidRPr="00334235" w:rsidRDefault="0092612F">
            <w:pPr>
              <w:pStyle w:val="Default"/>
            </w:pPr>
            <w:r w:rsidRPr="00334235">
              <w:t xml:space="preserve">Сентябрь </w:t>
            </w:r>
          </w:p>
        </w:tc>
        <w:tc>
          <w:tcPr>
            <w:tcW w:w="2139" w:type="dxa"/>
          </w:tcPr>
          <w:p w:rsidR="002C45D2" w:rsidRPr="00334235" w:rsidRDefault="002C45D2" w:rsidP="00034005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034005">
            <w:pPr>
              <w:pStyle w:val="Default"/>
              <w:jc w:val="center"/>
            </w:pPr>
            <w:r w:rsidRPr="00334235">
              <w:t>по УВР</w:t>
            </w:r>
          </w:p>
          <w:p w:rsidR="002C45D2" w:rsidRPr="00334235" w:rsidRDefault="002C45D2" w:rsidP="00034005">
            <w:pPr>
              <w:pStyle w:val="Default"/>
              <w:jc w:val="center"/>
            </w:pP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Использование результатов оценочных проц</w:t>
            </w:r>
            <w:r w:rsidRPr="00334235">
              <w:t>е</w:t>
            </w:r>
            <w:r w:rsidRPr="00334235">
              <w:t>дур для повышения качества образования, пр</w:t>
            </w:r>
            <w:r w:rsidRPr="00334235">
              <w:t>и</w:t>
            </w:r>
            <w:r w:rsidRPr="00334235">
              <w:t>нятия управленческих р</w:t>
            </w:r>
            <w:r w:rsidRPr="00334235">
              <w:t>е</w:t>
            </w:r>
            <w:r w:rsidRPr="00334235">
              <w:t>шений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Совещания при директоре</w:t>
            </w:r>
          </w:p>
          <w:p w:rsidR="002C45D2" w:rsidRPr="00334235" w:rsidRDefault="002C45D2">
            <w:pPr>
              <w:pStyle w:val="Default"/>
            </w:pPr>
            <w:r w:rsidRPr="00334235">
              <w:t xml:space="preserve">Справки </w:t>
            </w:r>
          </w:p>
        </w:tc>
      </w:tr>
      <w:tr w:rsidR="002C45D2" w:rsidTr="001016E7">
        <w:trPr>
          <w:trHeight w:val="273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 w:rsidP="00EE0117">
            <w:pPr>
              <w:pStyle w:val="Default"/>
            </w:pPr>
            <w:r w:rsidRPr="00334235">
              <w:lastRenderedPageBreak/>
              <w:t xml:space="preserve">Организация и ведение элективных курсов, </w:t>
            </w:r>
            <w:r w:rsidRPr="00334235">
              <w:lastRenderedPageBreak/>
              <w:t>полностью соответс</w:t>
            </w:r>
            <w:r w:rsidRPr="00334235">
              <w:t>т</w:t>
            </w:r>
            <w:r w:rsidRPr="00334235">
              <w:t>вующих запросам об</w:t>
            </w:r>
            <w:r w:rsidRPr="00334235">
              <w:t>у</w:t>
            </w:r>
            <w:r w:rsidRPr="00334235">
              <w:t>чающихся и их родит</w:t>
            </w:r>
            <w:r w:rsidRPr="00334235">
              <w:t>е</w:t>
            </w:r>
            <w:r w:rsidRPr="00334235">
              <w:t xml:space="preserve">лей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lastRenderedPageBreak/>
              <w:t xml:space="preserve">В течение года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Учителя,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lastRenderedPageBreak/>
              <w:t>по УВР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Салькова Н.П.</w:t>
            </w:r>
          </w:p>
        </w:tc>
        <w:tc>
          <w:tcPr>
            <w:tcW w:w="4797" w:type="dxa"/>
          </w:tcPr>
          <w:p w:rsidR="002C45D2" w:rsidRPr="00334235" w:rsidRDefault="002C45D2" w:rsidP="0092612F">
            <w:pPr>
              <w:pStyle w:val="Default"/>
            </w:pPr>
            <w:r w:rsidRPr="00334235">
              <w:lastRenderedPageBreak/>
              <w:t>Повышение мотивации обучения у учащихся, удовлетворение профессиональных потребн</w:t>
            </w:r>
            <w:r w:rsidRPr="00334235">
              <w:t>о</w:t>
            </w:r>
            <w:r w:rsidRPr="00334235">
              <w:lastRenderedPageBreak/>
              <w:t>стей.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lastRenderedPageBreak/>
              <w:t xml:space="preserve">Учебный план школы; </w:t>
            </w:r>
          </w:p>
          <w:p w:rsidR="002C45D2" w:rsidRPr="00334235" w:rsidRDefault="002C45D2">
            <w:pPr>
              <w:pStyle w:val="Default"/>
            </w:pPr>
            <w:r w:rsidRPr="00334235">
              <w:lastRenderedPageBreak/>
              <w:t xml:space="preserve">Совещание при директоре </w:t>
            </w:r>
          </w:p>
        </w:tc>
      </w:tr>
      <w:tr w:rsidR="002C45D2" w:rsidTr="001016E7">
        <w:trPr>
          <w:trHeight w:val="7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О</w:t>
            </w:r>
            <w:r w:rsidR="0092612F" w:rsidRPr="00334235">
              <w:t>рганизация подгото</w:t>
            </w:r>
            <w:r w:rsidR="0092612F" w:rsidRPr="00334235">
              <w:t>в</w:t>
            </w:r>
            <w:r w:rsidR="0092612F" w:rsidRPr="00334235">
              <w:t>ки к ГИА-2021</w:t>
            </w:r>
            <w:r w:rsidRPr="00334235">
              <w:t xml:space="preserve"> учащи</w:t>
            </w:r>
            <w:r w:rsidRPr="00334235">
              <w:t>х</w:t>
            </w:r>
            <w:r w:rsidRPr="00334235">
              <w:t xml:space="preserve">ся 9,11 классов </w:t>
            </w:r>
          </w:p>
        </w:tc>
        <w:tc>
          <w:tcPr>
            <w:tcW w:w="2275" w:type="dxa"/>
          </w:tcPr>
          <w:p w:rsidR="002C45D2" w:rsidRPr="00334235" w:rsidRDefault="002C45D2" w:rsidP="00CC2403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Учителя, зам</w:t>
            </w:r>
            <w:proofErr w:type="gramStart"/>
            <w:r w:rsidRPr="00334235">
              <w:t>.д</w:t>
            </w:r>
            <w:proofErr w:type="gramEnd"/>
            <w:r w:rsidRPr="00334235">
              <w:t>иректора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по УВР</w:t>
            </w:r>
          </w:p>
          <w:p w:rsidR="002C45D2" w:rsidRPr="00334235" w:rsidRDefault="002C45D2" w:rsidP="00530DBA">
            <w:pPr>
              <w:pStyle w:val="Default"/>
              <w:jc w:val="center"/>
            </w:pP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Успешная сдача экзаменац</w:t>
            </w:r>
            <w:r w:rsidRPr="00334235">
              <w:t>и</w:t>
            </w:r>
            <w:r w:rsidRPr="00334235">
              <w:t xml:space="preserve">онной сессии.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Совещание при директоре </w:t>
            </w:r>
          </w:p>
          <w:p w:rsidR="002C45D2" w:rsidRPr="00334235" w:rsidRDefault="002C45D2">
            <w:pPr>
              <w:pStyle w:val="Default"/>
            </w:pPr>
          </w:p>
        </w:tc>
      </w:tr>
      <w:tr w:rsidR="002C45D2" w:rsidTr="001016E7">
        <w:trPr>
          <w:trHeight w:val="10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 w:rsidP="00334235">
            <w:pPr>
              <w:pStyle w:val="Default"/>
            </w:pPr>
            <w:r w:rsidRPr="00334235">
              <w:t>Административный контроль  состояни</w:t>
            </w:r>
            <w:r w:rsidR="00334235" w:rsidRPr="00334235">
              <w:t>я</w:t>
            </w:r>
            <w:r w:rsidRPr="00334235">
              <w:t xml:space="preserve"> преподавания предм</w:t>
            </w:r>
            <w:r w:rsidRPr="00334235">
              <w:t>е</w:t>
            </w:r>
            <w:r w:rsidRPr="00334235">
              <w:t>тов с низким рейтингом по результатам вне</w:t>
            </w:r>
            <w:r w:rsidRPr="00334235">
              <w:t>ш</w:t>
            </w:r>
            <w:r w:rsidRPr="00334235">
              <w:t>ней оценки (ВПР, м</w:t>
            </w:r>
            <w:r w:rsidRPr="00334235">
              <w:t>о</w:t>
            </w:r>
            <w:r w:rsidRPr="00334235">
              <w:t xml:space="preserve">ниторинги, ОГЭ, ЕГЭ, </w:t>
            </w:r>
            <w:r w:rsidR="0092612F" w:rsidRPr="00334235">
              <w:rPr>
                <w:lang w:val="en-US"/>
              </w:rPr>
              <w:t>PISA</w:t>
            </w:r>
            <w:r w:rsidR="0092612F" w:rsidRPr="00334235">
              <w:t xml:space="preserve">, </w:t>
            </w:r>
            <w:r w:rsidRPr="00334235">
              <w:t>администрати</w:t>
            </w:r>
            <w:r w:rsidRPr="00334235">
              <w:t>в</w:t>
            </w:r>
            <w:r w:rsidRPr="00334235">
              <w:t xml:space="preserve">ные срезы)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Администрация</w:t>
            </w:r>
          </w:p>
        </w:tc>
        <w:tc>
          <w:tcPr>
            <w:tcW w:w="4797" w:type="dxa"/>
          </w:tcPr>
          <w:p w:rsidR="002C45D2" w:rsidRPr="00334235" w:rsidRDefault="002C45D2" w:rsidP="00F8357A">
            <w:pPr>
              <w:pStyle w:val="Default"/>
            </w:pPr>
            <w:r w:rsidRPr="00334235">
              <w:t>Повышение качества преподавания предметов (9кл.- физика, история, биология, информ</w:t>
            </w:r>
            <w:r w:rsidRPr="00334235">
              <w:t>а</w:t>
            </w:r>
            <w:r w:rsidRPr="00334235">
              <w:t>тика;</w:t>
            </w:r>
          </w:p>
          <w:p w:rsidR="002C45D2" w:rsidRPr="00334235" w:rsidRDefault="002C45D2" w:rsidP="0092612F">
            <w:pPr>
              <w:pStyle w:val="Default"/>
            </w:pPr>
            <w:r w:rsidRPr="00334235">
              <w:t>11кл</w:t>
            </w:r>
            <w:proofErr w:type="gramStart"/>
            <w:r w:rsidRPr="00334235">
              <w:t>.-</w:t>
            </w:r>
            <w:proofErr w:type="gramEnd"/>
            <w:r w:rsidR="0092612F" w:rsidRPr="00334235">
              <w:t>химия</w:t>
            </w:r>
            <w:r w:rsidRPr="00334235">
              <w:t xml:space="preserve">, </w:t>
            </w:r>
            <w:r w:rsidR="0092612F" w:rsidRPr="00334235">
              <w:t xml:space="preserve">информатике и ИКТ, </w:t>
            </w:r>
            <w:r w:rsidRPr="00334235">
              <w:t>литер</w:t>
            </w:r>
            <w:r w:rsidRPr="00334235">
              <w:t>а</w:t>
            </w:r>
            <w:r w:rsidRPr="00334235">
              <w:t xml:space="preserve">тура, английский язык)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Совещание при директоре </w:t>
            </w:r>
          </w:p>
        </w:tc>
      </w:tr>
      <w:tr w:rsidR="002C45D2" w:rsidTr="001016E7">
        <w:trPr>
          <w:trHeight w:val="564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Организация родител</w:t>
            </w:r>
            <w:r w:rsidRPr="00334235">
              <w:t>ь</w:t>
            </w:r>
            <w:r w:rsidRPr="00334235">
              <w:t>ского лектория по в</w:t>
            </w:r>
            <w:r w:rsidRPr="00334235">
              <w:t>о</w:t>
            </w:r>
            <w:r w:rsidRPr="00334235">
              <w:t xml:space="preserve">просам ФГОС НОО, ФГОС ООО, </w:t>
            </w:r>
            <w:r w:rsidR="0092612F" w:rsidRPr="00334235">
              <w:t xml:space="preserve">СОО, </w:t>
            </w:r>
            <w:r w:rsidRPr="00334235">
              <w:t>ГИА для обучающи</w:t>
            </w:r>
            <w:r w:rsidRPr="00334235">
              <w:t>х</w:t>
            </w:r>
            <w:r w:rsidRPr="00334235">
              <w:t xml:space="preserve">ся 9,11 классов.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Согласно плану в течение года </w:t>
            </w:r>
          </w:p>
        </w:tc>
        <w:tc>
          <w:tcPr>
            <w:tcW w:w="2139" w:type="dxa"/>
          </w:tcPr>
          <w:p w:rsidR="00334235" w:rsidRPr="00334235" w:rsidRDefault="002C45D2" w:rsidP="00334235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классные руков</w:t>
            </w:r>
            <w:r w:rsidRPr="00334235">
              <w:t>о</w:t>
            </w:r>
            <w:r w:rsidRPr="00334235">
              <w:t>дители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Повышение уровня просветительской деятел</w:t>
            </w:r>
            <w:r w:rsidRPr="00334235">
              <w:t>ь</w:t>
            </w:r>
            <w:r w:rsidRPr="00334235">
              <w:t xml:space="preserve">ности среди родителей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Пакет ознаком</w:t>
            </w:r>
            <w:r w:rsidRPr="00334235">
              <w:t>и</w:t>
            </w:r>
            <w:r w:rsidRPr="00334235">
              <w:t>тельных докуме</w:t>
            </w:r>
            <w:r w:rsidRPr="00334235">
              <w:t>н</w:t>
            </w:r>
            <w:r w:rsidRPr="00334235">
              <w:t xml:space="preserve">тов </w:t>
            </w:r>
          </w:p>
          <w:p w:rsidR="002C45D2" w:rsidRPr="00334235" w:rsidRDefault="002C45D2">
            <w:pPr>
              <w:pStyle w:val="Default"/>
            </w:pPr>
            <w:r w:rsidRPr="00334235">
              <w:t>Публичный отчет</w:t>
            </w:r>
          </w:p>
        </w:tc>
      </w:tr>
      <w:tr w:rsidR="002C45D2" w:rsidTr="001016E7">
        <w:trPr>
          <w:trHeight w:val="1164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 w:rsidP="002717FC">
            <w:pPr>
              <w:pStyle w:val="Default"/>
            </w:pPr>
            <w:r w:rsidRPr="00334235">
              <w:t>Организация сотрудн</w:t>
            </w:r>
            <w:r w:rsidRPr="00334235">
              <w:t>и</w:t>
            </w:r>
            <w:r w:rsidRPr="00334235">
              <w:t>чества с родителями по вопросам качества о</w:t>
            </w:r>
            <w:r w:rsidRPr="00334235">
              <w:t>б</w:t>
            </w:r>
            <w:r w:rsidRPr="00334235">
              <w:t>разования (совет шк</w:t>
            </w:r>
            <w:r w:rsidRPr="00334235">
              <w:t>о</w:t>
            </w:r>
            <w:r w:rsidRPr="00334235">
              <w:t>лы, родительские ком</w:t>
            </w:r>
            <w:r w:rsidRPr="00334235">
              <w:t>и</w:t>
            </w:r>
            <w:r w:rsidRPr="00334235">
              <w:t>теты, совет профила</w:t>
            </w:r>
            <w:r w:rsidRPr="00334235">
              <w:t>к</w:t>
            </w:r>
            <w:r w:rsidRPr="00334235">
              <w:t>тики, индивидуальная работа с род</w:t>
            </w:r>
            <w:r w:rsidRPr="00334235">
              <w:t>и</w:t>
            </w:r>
            <w:r w:rsidRPr="00334235">
              <w:t>телями)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Классные руков</w:t>
            </w:r>
            <w:r w:rsidRPr="00334235">
              <w:t>о</w:t>
            </w:r>
            <w:r w:rsidRPr="00334235">
              <w:t>дители, админис</w:t>
            </w:r>
            <w:r w:rsidRPr="00334235">
              <w:t>т</w:t>
            </w:r>
            <w:r w:rsidRPr="00334235">
              <w:t>рация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Повышение родительской мотивации к </w:t>
            </w:r>
            <w:proofErr w:type="gramStart"/>
            <w:r w:rsidRPr="00334235">
              <w:t>контр</w:t>
            </w:r>
            <w:r w:rsidRPr="00334235">
              <w:t>о</w:t>
            </w:r>
            <w:r w:rsidRPr="00334235">
              <w:t>лю за</w:t>
            </w:r>
            <w:proofErr w:type="gramEnd"/>
            <w:r w:rsidRPr="00334235">
              <w:t xml:space="preserve"> успеваемостью, исправление неудовл</w:t>
            </w:r>
            <w:r w:rsidRPr="00334235">
              <w:t>е</w:t>
            </w:r>
            <w:r w:rsidRPr="00334235">
              <w:t>творительных и нежелательных оц</w:t>
            </w:r>
            <w:r w:rsidRPr="00334235">
              <w:t>е</w:t>
            </w:r>
            <w:r w:rsidRPr="00334235">
              <w:t xml:space="preserve">нок.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Протоколы зас</w:t>
            </w:r>
            <w:r w:rsidRPr="00334235">
              <w:t>е</w:t>
            </w:r>
            <w:r w:rsidRPr="00334235">
              <w:t xml:space="preserve">даний </w:t>
            </w:r>
          </w:p>
        </w:tc>
      </w:tr>
      <w:tr w:rsidR="002C45D2" w:rsidTr="001016E7">
        <w:trPr>
          <w:trHeight w:val="566"/>
        </w:trPr>
        <w:tc>
          <w:tcPr>
            <w:tcW w:w="513" w:type="dxa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Повышение профе</w:t>
            </w:r>
            <w:r w:rsidRPr="00334235">
              <w:t>с</w:t>
            </w:r>
            <w:r w:rsidRPr="00334235">
              <w:t>сионализма педагогов через организацию ку</w:t>
            </w:r>
            <w:r w:rsidRPr="00334235">
              <w:t>р</w:t>
            </w:r>
            <w:r w:rsidRPr="00334235">
              <w:t>совой подготовки, с</w:t>
            </w:r>
            <w:r w:rsidRPr="00334235">
              <w:t>а</w:t>
            </w:r>
            <w:r w:rsidRPr="00334235">
              <w:t>мообр</w:t>
            </w:r>
            <w:r w:rsidRPr="00334235">
              <w:t>а</w:t>
            </w:r>
            <w:r w:rsidRPr="00334235">
              <w:t xml:space="preserve">зование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334235" w:rsidRPr="00334235" w:rsidRDefault="002C45D2" w:rsidP="00334235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учителя-предметники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Повышение качества преподавания предм</w:t>
            </w:r>
            <w:r w:rsidRPr="00334235">
              <w:t>е</w:t>
            </w:r>
            <w:r w:rsidRPr="00334235">
              <w:t xml:space="preserve">тов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План курсовой подгото</w:t>
            </w:r>
            <w:r w:rsidRPr="00334235">
              <w:t>в</w:t>
            </w:r>
            <w:r w:rsidRPr="00334235">
              <w:t xml:space="preserve">ки </w:t>
            </w:r>
          </w:p>
        </w:tc>
      </w:tr>
      <w:tr w:rsidR="002C45D2" w:rsidTr="001016E7">
        <w:trPr>
          <w:trHeight w:val="566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Оценка учебных до</w:t>
            </w:r>
            <w:r w:rsidRPr="00334235">
              <w:t>с</w:t>
            </w:r>
            <w:r w:rsidRPr="00334235">
              <w:t>тижений учащихся (стимулирование р</w:t>
            </w:r>
            <w:r w:rsidRPr="00334235">
              <w:t>е</w:t>
            </w:r>
            <w:r w:rsidRPr="00334235">
              <w:t>зультатов, открытость, гла</w:t>
            </w:r>
            <w:r w:rsidRPr="00334235">
              <w:t>с</w:t>
            </w:r>
            <w:r w:rsidRPr="00334235">
              <w:t xml:space="preserve">ность)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Зам. директора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 xml:space="preserve"> по УВР, классные руководит</w:t>
            </w:r>
            <w:r w:rsidRPr="00334235">
              <w:t>е</w:t>
            </w:r>
            <w:r w:rsidRPr="00334235">
              <w:t>ли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Повышение мотивации, увеличение колич</w:t>
            </w:r>
            <w:r w:rsidRPr="00334235">
              <w:t>е</w:t>
            </w:r>
            <w:r w:rsidRPr="00334235">
              <w:t xml:space="preserve">ства </w:t>
            </w:r>
            <w:proofErr w:type="gramStart"/>
            <w:r w:rsidRPr="00334235">
              <w:t>успешных</w:t>
            </w:r>
            <w:proofErr w:type="gramEnd"/>
            <w:r w:rsidRPr="00334235">
              <w:t xml:space="preserve"> обучающихся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Линейки, презе</w:t>
            </w:r>
            <w:r w:rsidRPr="00334235">
              <w:t>н</w:t>
            </w:r>
            <w:r w:rsidRPr="00334235">
              <w:t>тации, награжд</w:t>
            </w:r>
            <w:r w:rsidRPr="00334235">
              <w:t>е</w:t>
            </w:r>
            <w:r w:rsidRPr="00334235">
              <w:t xml:space="preserve">ния, сайт школы </w:t>
            </w:r>
          </w:p>
        </w:tc>
      </w:tr>
      <w:tr w:rsidR="002C45D2" w:rsidTr="001016E7">
        <w:trPr>
          <w:trHeight w:val="566"/>
        </w:trPr>
        <w:tc>
          <w:tcPr>
            <w:tcW w:w="513" w:type="dxa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705F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Анализ результатов ГИА для обучающихся 9,11 кла</w:t>
            </w:r>
            <w:r w:rsidRPr="00334235">
              <w:t>с</w:t>
            </w:r>
            <w:r w:rsidRPr="00334235">
              <w:t xml:space="preserve">сов. </w:t>
            </w:r>
          </w:p>
          <w:p w:rsidR="002C45D2" w:rsidRPr="00334235" w:rsidRDefault="002C45D2">
            <w:pPr>
              <w:pStyle w:val="Default"/>
            </w:pPr>
            <w:r w:rsidRPr="00334235">
              <w:t>Мониторинг запада</w:t>
            </w:r>
            <w:r w:rsidRPr="00334235">
              <w:t>ю</w:t>
            </w:r>
            <w:r w:rsidRPr="00334235">
              <w:t xml:space="preserve">щих тем.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Август-сентябрь </w:t>
            </w:r>
          </w:p>
        </w:tc>
        <w:tc>
          <w:tcPr>
            <w:tcW w:w="2139" w:type="dxa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по УВР, руков</w:t>
            </w:r>
            <w:r w:rsidRPr="00334235">
              <w:t>о</w:t>
            </w:r>
            <w:r w:rsidRPr="00334235">
              <w:t>дители ШМО</w:t>
            </w: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Устранение пробелов ЗУН учащихся, эффе</w:t>
            </w:r>
            <w:r w:rsidRPr="00334235">
              <w:t>к</w:t>
            </w:r>
            <w:r w:rsidRPr="00334235">
              <w:t>тивная организация итогового повтор</w:t>
            </w:r>
            <w:r w:rsidRPr="00334235">
              <w:t>е</w:t>
            </w:r>
            <w:r w:rsidRPr="00334235">
              <w:t xml:space="preserve">ния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Педсовет, </w:t>
            </w:r>
          </w:p>
          <w:p w:rsidR="002C45D2" w:rsidRPr="00334235" w:rsidRDefault="002C45D2">
            <w:pPr>
              <w:pStyle w:val="Default"/>
            </w:pPr>
            <w:r w:rsidRPr="00334235">
              <w:t xml:space="preserve">протоколы ШМО </w:t>
            </w:r>
          </w:p>
        </w:tc>
      </w:tr>
      <w:tr w:rsidR="002C45D2" w:rsidTr="001016E7">
        <w:trPr>
          <w:trHeight w:val="1313"/>
        </w:trPr>
        <w:tc>
          <w:tcPr>
            <w:tcW w:w="513" w:type="dxa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05F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Мониторинг и диагн</w:t>
            </w:r>
            <w:r w:rsidRPr="00334235">
              <w:t>о</w:t>
            </w:r>
            <w:r w:rsidRPr="00334235">
              <w:t>стика по следующим направлен</w:t>
            </w:r>
            <w:r w:rsidRPr="00334235">
              <w:t>и</w:t>
            </w:r>
            <w:r w:rsidRPr="00334235">
              <w:t xml:space="preserve">ям: </w:t>
            </w:r>
          </w:p>
          <w:p w:rsidR="002C45D2" w:rsidRPr="00334235" w:rsidRDefault="002C45D2">
            <w:pPr>
              <w:pStyle w:val="Default"/>
            </w:pPr>
            <w:r w:rsidRPr="00334235">
              <w:t xml:space="preserve">-качество образования на основе ГИА в 9,11 классах; </w:t>
            </w:r>
          </w:p>
          <w:p w:rsidR="002C45D2" w:rsidRPr="00334235" w:rsidRDefault="002C45D2">
            <w:pPr>
              <w:pStyle w:val="Default"/>
            </w:pPr>
            <w:r w:rsidRPr="00334235">
              <w:t>-качество образов</w:t>
            </w:r>
            <w:r w:rsidRPr="00334235">
              <w:t>а</w:t>
            </w:r>
            <w:r w:rsidRPr="00334235">
              <w:t>тельных услуг по пре</w:t>
            </w:r>
            <w:r w:rsidRPr="00334235">
              <w:t>д</w:t>
            </w:r>
            <w:r w:rsidRPr="00334235">
              <w:t xml:space="preserve">метам; </w:t>
            </w:r>
          </w:p>
          <w:p w:rsidR="002C45D2" w:rsidRPr="00334235" w:rsidRDefault="002C45D2">
            <w:pPr>
              <w:pStyle w:val="Default"/>
            </w:pPr>
            <w:r w:rsidRPr="00334235">
              <w:t xml:space="preserve">-учебные и </w:t>
            </w:r>
            <w:proofErr w:type="spellStart"/>
            <w:r w:rsidRPr="00334235">
              <w:t>внеучебные</w:t>
            </w:r>
            <w:proofErr w:type="spellEnd"/>
            <w:r w:rsidRPr="00334235">
              <w:t xml:space="preserve"> достижения </w:t>
            </w:r>
            <w:proofErr w:type="gramStart"/>
            <w:r w:rsidRPr="00334235">
              <w:t>обуча</w:t>
            </w:r>
            <w:r w:rsidRPr="00334235">
              <w:t>ю</w:t>
            </w:r>
            <w:r w:rsidRPr="00334235">
              <w:t>щихся</w:t>
            </w:r>
            <w:proofErr w:type="gramEnd"/>
            <w:r w:rsidRPr="00334235">
              <w:t xml:space="preserve">;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>-оценка качества обр</w:t>
            </w:r>
            <w:r w:rsidRPr="00334235">
              <w:t>а</w:t>
            </w:r>
            <w:r w:rsidRPr="00334235">
              <w:t>зов</w:t>
            </w:r>
            <w:r w:rsidRPr="00334235">
              <w:t>а</w:t>
            </w:r>
            <w:r w:rsidRPr="00334235">
              <w:t xml:space="preserve">ния родителями;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>-образовательные п</w:t>
            </w:r>
            <w:r w:rsidRPr="00334235">
              <w:t>о</w:t>
            </w:r>
            <w:r w:rsidRPr="00334235">
              <w:t>требн</w:t>
            </w:r>
            <w:r w:rsidRPr="00334235">
              <w:t>о</w:t>
            </w:r>
            <w:r w:rsidRPr="00334235">
              <w:t xml:space="preserve">сти учащихся;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 xml:space="preserve">-состояние здоровья </w:t>
            </w:r>
            <w:proofErr w:type="gramStart"/>
            <w:r w:rsidRPr="00334235">
              <w:t>об</w:t>
            </w:r>
            <w:r w:rsidRPr="00334235">
              <w:t>у</w:t>
            </w:r>
            <w:r w:rsidRPr="00334235">
              <w:t>чающихся</w:t>
            </w:r>
            <w:proofErr w:type="gramEnd"/>
            <w:r w:rsidRPr="00334235">
              <w:t xml:space="preserve"> </w:t>
            </w:r>
          </w:p>
        </w:tc>
        <w:tc>
          <w:tcPr>
            <w:tcW w:w="2275" w:type="dxa"/>
          </w:tcPr>
          <w:p w:rsidR="002C45D2" w:rsidRPr="00334235" w:rsidRDefault="002C45D2">
            <w:pPr>
              <w:pStyle w:val="Default"/>
            </w:pPr>
          </w:p>
          <w:p w:rsidR="002C45D2" w:rsidRPr="00334235" w:rsidRDefault="002C45D2">
            <w:pPr>
              <w:pStyle w:val="Default"/>
            </w:pPr>
          </w:p>
          <w:p w:rsidR="002C45D2" w:rsidRPr="00334235" w:rsidRDefault="002C45D2">
            <w:pPr>
              <w:pStyle w:val="Default"/>
            </w:pPr>
          </w:p>
          <w:p w:rsidR="002C45D2" w:rsidRPr="00334235" w:rsidRDefault="002C45D2">
            <w:pPr>
              <w:pStyle w:val="Default"/>
            </w:pPr>
            <w:r w:rsidRPr="00334235">
              <w:t xml:space="preserve">Июнь-август </w:t>
            </w:r>
          </w:p>
          <w:p w:rsidR="002C45D2" w:rsidRPr="00334235" w:rsidRDefault="002C45D2">
            <w:pPr>
              <w:pStyle w:val="Default"/>
            </w:pPr>
          </w:p>
          <w:p w:rsidR="002C45D2" w:rsidRPr="00334235" w:rsidRDefault="002C45D2">
            <w:pPr>
              <w:pStyle w:val="Default"/>
            </w:pPr>
            <w:r w:rsidRPr="00334235">
              <w:t>2 раза в год (я</w:t>
            </w:r>
            <w:r w:rsidRPr="00334235">
              <w:t>н</w:t>
            </w:r>
            <w:r w:rsidRPr="00334235">
              <w:t xml:space="preserve">варь, май)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 xml:space="preserve">В течение года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 xml:space="preserve">Май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 xml:space="preserve">В течение года </w:t>
            </w:r>
          </w:p>
          <w:p w:rsidR="002C45D2" w:rsidRPr="00334235" w:rsidRDefault="002C45D2" w:rsidP="002717FC">
            <w:pPr>
              <w:pStyle w:val="Default"/>
            </w:pPr>
            <w:r w:rsidRPr="00334235">
              <w:t xml:space="preserve">В течение года </w:t>
            </w:r>
          </w:p>
        </w:tc>
        <w:tc>
          <w:tcPr>
            <w:tcW w:w="2139" w:type="dxa"/>
          </w:tcPr>
          <w:p w:rsidR="00334235" w:rsidRPr="00334235" w:rsidRDefault="002C45D2" w:rsidP="00334235">
            <w:pPr>
              <w:pStyle w:val="Default"/>
              <w:jc w:val="center"/>
            </w:pPr>
            <w:r w:rsidRPr="00334235">
              <w:t xml:space="preserve">Зам. директора </w:t>
            </w:r>
          </w:p>
          <w:p w:rsidR="002C45D2" w:rsidRPr="00334235" w:rsidRDefault="002C45D2" w:rsidP="00530DBA">
            <w:pPr>
              <w:pStyle w:val="Default"/>
              <w:jc w:val="center"/>
            </w:pPr>
          </w:p>
        </w:tc>
        <w:tc>
          <w:tcPr>
            <w:tcW w:w="4797" w:type="dxa"/>
          </w:tcPr>
          <w:p w:rsidR="002C45D2" w:rsidRPr="00334235" w:rsidRDefault="002C45D2">
            <w:pPr>
              <w:pStyle w:val="Default"/>
            </w:pPr>
            <w:r w:rsidRPr="00334235">
              <w:t>Объективная оценка качества образования, о</w:t>
            </w:r>
            <w:r w:rsidRPr="00334235">
              <w:t>п</w:t>
            </w:r>
            <w:r w:rsidRPr="00334235">
              <w:t xml:space="preserve">ределения уровня </w:t>
            </w:r>
            <w:proofErr w:type="spellStart"/>
            <w:r w:rsidRPr="00334235">
              <w:t>обученности</w:t>
            </w:r>
            <w:proofErr w:type="spellEnd"/>
            <w:r w:rsidRPr="00334235">
              <w:t xml:space="preserve"> и дост</w:t>
            </w:r>
            <w:r w:rsidRPr="00334235">
              <w:t>и</w:t>
            </w:r>
            <w:r w:rsidRPr="00334235">
              <w:t xml:space="preserve">жений учащихся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Сводные таблицы, диагностические карты, аналитич</w:t>
            </w:r>
            <w:r w:rsidRPr="00334235">
              <w:t>е</w:t>
            </w:r>
            <w:r w:rsidRPr="00334235">
              <w:t xml:space="preserve">ские справки и т.п. </w:t>
            </w:r>
          </w:p>
        </w:tc>
      </w:tr>
      <w:tr w:rsidR="002C45D2" w:rsidTr="001016E7">
        <w:trPr>
          <w:trHeight w:val="715"/>
        </w:trPr>
        <w:tc>
          <w:tcPr>
            <w:tcW w:w="513" w:type="dxa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705F1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Организация совмес</w:t>
            </w:r>
            <w:r w:rsidRPr="00334235">
              <w:t>т</w:t>
            </w:r>
            <w:r w:rsidRPr="00334235">
              <w:t>ной урочной и вн</w:t>
            </w:r>
            <w:r w:rsidRPr="00334235">
              <w:t>е</w:t>
            </w:r>
            <w:r w:rsidRPr="00334235">
              <w:t>урочной деятельности родителей, педагогов, учащихся, социал</w:t>
            </w:r>
            <w:r w:rsidRPr="00334235">
              <w:t>ь</w:t>
            </w:r>
            <w:r w:rsidRPr="00334235">
              <w:t xml:space="preserve">ных партнеров </w:t>
            </w:r>
          </w:p>
        </w:tc>
        <w:tc>
          <w:tcPr>
            <w:tcW w:w="0" w:type="auto"/>
          </w:tcPr>
          <w:p w:rsidR="002C45D2" w:rsidRPr="00334235" w:rsidRDefault="002C45D2">
            <w:pPr>
              <w:pStyle w:val="Default"/>
            </w:pPr>
            <w:r w:rsidRPr="00334235">
              <w:t>По плану работы школы</w:t>
            </w:r>
          </w:p>
        </w:tc>
        <w:tc>
          <w:tcPr>
            <w:tcW w:w="0" w:type="auto"/>
          </w:tcPr>
          <w:p w:rsidR="00F705F1" w:rsidRPr="00334235" w:rsidRDefault="002C45D2" w:rsidP="00530DBA">
            <w:pPr>
              <w:pStyle w:val="Default"/>
              <w:jc w:val="center"/>
            </w:pPr>
            <w:r w:rsidRPr="00334235">
              <w:t xml:space="preserve">Зам. директора по ВР </w:t>
            </w:r>
          </w:p>
          <w:p w:rsidR="002C45D2" w:rsidRPr="00334235" w:rsidRDefault="002C45D2" w:rsidP="00530DBA">
            <w:pPr>
              <w:pStyle w:val="Default"/>
              <w:jc w:val="center"/>
            </w:pPr>
          </w:p>
        </w:tc>
        <w:tc>
          <w:tcPr>
            <w:tcW w:w="0" w:type="auto"/>
          </w:tcPr>
          <w:p w:rsidR="002C45D2" w:rsidRPr="00334235" w:rsidRDefault="002C45D2">
            <w:pPr>
              <w:pStyle w:val="Default"/>
            </w:pPr>
            <w:r w:rsidRPr="00334235">
              <w:t>Повышение мотивации родительской общес</w:t>
            </w:r>
            <w:r w:rsidRPr="00334235">
              <w:t>т</w:t>
            </w:r>
            <w:r w:rsidRPr="00334235">
              <w:t>венности, с</w:t>
            </w:r>
            <w:r w:rsidRPr="00334235">
              <w:t>о</w:t>
            </w:r>
            <w:r w:rsidRPr="00334235">
              <w:t xml:space="preserve">циума, учащихся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>Протокол педс</w:t>
            </w:r>
            <w:r w:rsidRPr="00334235">
              <w:t>о</w:t>
            </w:r>
            <w:r w:rsidRPr="00334235">
              <w:t xml:space="preserve">вета </w:t>
            </w:r>
          </w:p>
        </w:tc>
      </w:tr>
      <w:tr w:rsidR="002C45D2" w:rsidTr="001016E7">
        <w:trPr>
          <w:trHeight w:val="266"/>
        </w:trPr>
        <w:tc>
          <w:tcPr>
            <w:tcW w:w="51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171" w:type="dxa"/>
          </w:tcPr>
          <w:p w:rsidR="002C45D2" w:rsidRPr="00334235" w:rsidRDefault="002C45D2">
            <w:pPr>
              <w:pStyle w:val="Default"/>
            </w:pPr>
            <w:r w:rsidRPr="00334235">
              <w:t>Организация итогового п</w:t>
            </w:r>
            <w:r w:rsidRPr="00334235">
              <w:t>о</w:t>
            </w:r>
            <w:r w:rsidRPr="00334235">
              <w:t xml:space="preserve">вторения </w:t>
            </w:r>
          </w:p>
        </w:tc>
        <w:tc>
          <w:tcPr>
            <w:tcW w:w="0" w:type="auto"/>
          </w:tcPr>
          <w:p w:rsidR="002C45D2" w:rsidRPr="00334235" w:rsidRDefault="002C45D2">
            <w:pPr>
              <w:pStyle w:val="Default"/>
            </w:pPr>
            <w:r w:rsidRPr="00334235">
              <w:t xml:space="preserve">Май </w:t>
            </w:r>
          </w:p>
        </w:tc>
        <w:tc>
          <w:tcPr>
            <w:tcW w:w="0" w:type="auto"/>
          </w:tcPr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Зам.</w:t>
            </w:r>
            <w:r w:rsidR="00334235" w:rsidRPr="00334235">
              <w:t xml:space="preserve"> </w:t>
            </w:r>
            <w:r w:rsidRPr="00334235">
              <w:t>директора</w:t>
            </w:r>
          </w:p>
          <w:p w:rsidR="002C45D2" w:rsidRPr="00334235" w:rsidRDefault="002C45D2" w:rsidP="00530DBA">
            <w:pPr>
              <w:pStyle w:val="Default"/>
              <w:jc w:val="center"/>
            </w:pPr>
            <w:r w:rsidRPr="00334235">
              <w:t>по УВР</w:t>
            </w:r>
          </w:p>
          <w:p w:rsidR="002C45D2" w:rsidRPr="00334235" w:rsidRDefault="002C45D2" w:rsidP="00530DBA">
            <w:pPr>
              <w:pStyle w:val="Default"/>
              <w:jc w:val="center"/>
            </w:pPr>
          </w:p>
        </w:tc>
        <w:tc>
          <w:tcPr>
            <w:tcW w:w="0" w:type="auto"/>
          </w:tcPr>
          <w:p w:rsidR="002C45D2" w:rsidRPr="00334235" w:rsidRDefault="002C45D2">
            <w:pPr>
              <w:pStyle w:val="Default"/>
            </w:pPr>
            <w:r w:rsidRPr="00334235">
              <w:t>Прочность усвоения ЗУН уч</w:t>
            </w:r>
            <w:r w:rsidRPr="00334235">
              <w:t>а</w:t>
            </w:r>
            <w:r w:rsidRPr="00334235">
              <w:t xml:space="preserve">щимися </w:t>
            </w:r>
          </w:p>
        </w:tc>
        <w:tc>
          <w:tcPr>
            <w:tcW w:w="2130" w:type="dxa"/>
          </w:tcPr>
          <w:p w:rsidR="002C45D2" w:rsidRPr="00334235" w:rsidRDefault="002C45D2">
            <w:pPr>
              <w:pStyle w:val="Default"/>
            </w:pPr>
            <w:r w:rsidRPr="00334235"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Ind w:w="534" w:type="dxa"/>
        <w:tblLook w:val="04A0"/>
      </w:tblPr>
      <w:tblGrid>
        <w:gridCol w:w="1701"/>
        <w:gridCol w:w="7371"/>
        <w:gridCol w:w="5953"/>
      </w:tblGrid>
      <w:tr w:rsidR="002B7668" w:rsidTr="001016E7">
        <w:trPr>
          <w:trHeight w:val="115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737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5953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1016E7">
        <w:trPr>
          <w:trHeight w:val="1447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7371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-Подготовка рабочих программ и дидактических материалов, презе</w:t>
            </w:r>
            <w:r w:rsidRPr="00334235">
              <w:t>н</w:t>
            </w:r>
            <w:r w:rsidRPr="00334235">
              <w:t>таций на новый учебный год на основе анализа результатов работы за прошедший п</w:t>
            </w:r>
            <w:r w:rsidRPr="00334235">
              <w:t>е</w:t>
            </w:r>
            <w:r w:rsidRPr="00334235">
              <w:t xml:space="preserve">риод.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-Разработка планов подготовки учащ</w:t>
            </w:r>
            <w:r w:rsidR="00F705F1" w:rsidRPr="00334235">
              <w:t>ихся к олимпиадам по предм</w:t>
            </w:r>
            <w:r w:rsidR="00F705F1" w:rsidRPr="00334235">
              <w:t>е</w:t>
            </w:r>
            <w:r w:rsidR="00F705F1" w:rsidRPr="00334235">
              <w:t xml:space="preserve">ту. </w:t>
            </w:r>
          </w:p>
        </w:tc>
        <w:tc>
          <w:tcPr>
            <w:tcW w:w="5953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Четкость в организации режима занятий, адаптация учащи</w:t>
            </w:r>
            <w:r w:rsidRPr="00334235">
              <w:t>х</w:t>
            </w:r>
            <w:r w:rsidRPr="00334235">
              <w:t xml:space="preserve">ся к учебному году. </w:t>
            </w:r>
          </w:p>
        </w:tc>
      </w:tr>
      <w:tr w:rsidR="002B7668" w:rsidTr="001016E7">
        <w:trPr>
          <w:trHeight w:val="905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7371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</w:t>
            </w:r>
            <w:r w:rsidR="00F705F1" w:rsidRPr="00334235">
              <w:t>З</w:t>
            </w:r>
            <w:r w:rsidRPr="00334235">
              <w:t>накомство родителей с итогами аттестации за предыдущий год и с пробл</w:t>
            </w:r>
            <w:r w:rsidRPr="00334235">
              <w:t>е</w:t>
            </w:r>
            <w:r w:rsidRPr="00334235">
              <w:t>мами по подготовке детей к ГИА</w:t>
            </w:r>
            <w:r w:rsidR="00F705F1" w:rsidRPr="00334235">
              <w:t xml:space="preserve"> 2021 год</w:t>
            </w:r>
            <w:proofErr w:type="gramStart"/>
            <w:r w:rsidR="00F705F1" w:rsidRPr="00334235">
              <w:t>а(</w:t>
            </w:r>
            <w:proofErr w:type="gramEnd"/>
            <w:r w:rsidR="00F705F1" w:rsidRPr="00334235">
              <w:t>школьный сайт, онлайн-конференции).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-Знакомство классных руководителей с новыми учениками, соста</w:t>
            </w:r>
            <w:r w:rsidRPr="00334235">
              <w:t>в</w:t>
            </w:r>
            <w:r w:rsidRPr="00334235">
              <w:t xml:space="preserve">ление социальных паспортов, выяснение индивидуальных </w:t>
            </w:r>
            <w:r w:rsidR="00DF438B" w:rsidRPr="00334235">
              <w:t>способн</w:t>
            </w:r>
            <w:r w:rsidR="00DF438B" w:rsidRPr="00334235">
              <w:t>о</w:t>
            </w:r>
            <w:r w:rsidR="00DF438B" w:rsidRPr="00334235">
              <w:t>стей и потребностей каждого уч</w:t>
            </w:r>
            <w:r w:rsidR="00DF438B" w:rsidRPr="00334235">
              <w:t>е</w:t>
            </w:r>
            <w:r w:rsidR="00DF438B" w:rsidRPr="00334235">
              <w:t xml:space="preserve">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5"/>
            </w:tblGrid>
            <w:tr w:rsidR="002B7668" w:rsidRPr="00334235">
              <w:trPr>
                <w:trHeight w:val="2165"/>
              </w:trPr>
              <w:tc>
                <w:tcPr>
                  <w:tcW w:w="0" w:type="auto"/>
                </w:tcPr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>-Знакомство родителей с морально-психологическим климатом класса и состоян</w:t>
                  </w:r>
                  <w:r w:rsidRPr="00334235">
                    <w:t>и</w:t>
                  </w:r>
                  <w:r w:rsidRPr="00334235">
                    <w:t xml:space="preserve">ем воспитательной работы. </w:t>
                  </w:r>
                </w:p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>-Проведение входного контроля знаний и на основе полученных данных организ</w:t>
                  </w:r>
                  <w:r w:rsidRPr="00334235">
                    <w:t>а</w:t>
                  </w:r>
                  <w:r w:rsidRPr="00334235">
                    <w:t xml:space="preserve">ция повторения «западающих» тем курса. </w:t>
                  </w:r>
                </w:p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 xml:space="preserve">-Обмен педагогическим опытом в форме </w:t>
                  </w:r>
                  <w:proofErr w:type="spellStart"/>
                  <w:r w:rsidRPr="00334235">
                    <w:t>взаимопосещения</w:t>
                  </w:r>
                  <w:proofErr w:type="spellEnd"/>
                  <w:r w:rsidRPr="00334235">
                    <w:t xml:space="preserve"> уроков. </w:t>
                  </w:r>
                </w:p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>-Разработка комплекса мер, развивающих учебную мотивацию: творческие зад</w:t>
                  </w:r>
                  <w:r w:rsidRPr="00334235">
                    <w:t>а</w:t>
                  </w:r>
                  <w:r w:rsidRPr="00334235">
                    <w:t>ния, система поощрения и др</w:t>
                  </w:r>
                  <w:r w:rsidR="00DF438B" w:rsidRPr="00334235">
                    <w:t xml:space="preserve">. </w:t>
                  </w:r>
                </w:p>
              </w:tc>
            </w:tr>
          </w:tbl>
          <w:p w:rsidR="002B7668" w:rsidRPr="00334235" w:rsidRDefault="002B7668" w:rsidP="00334235">
            <w:pPr>
              <w:pStyle w:val="Default"/>
              <w:jc w:val="both"/>
            </w:pPr>
          </w:p>
        </w:tc>
        <w:tc>
          <w:tcPr>
            <w:tcW w:w="5953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 Четкость в организации режима занятий, адаптация уч</w:t>
            </w:r>
            <w:r w:rsidRPr="00334235">
              <w:t>а</w:t>
            </w:r>
            <w:r w:rsidRPr="00334235">
              <w:t xml:space="preserve">щихся к учебному году.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-Разработка программы подготовки выпускников к ГИА.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-Корректировка планов работы. Создание плана работы со слаб</w:t>
            </w:r>
            <w:r w:rsidRPr="00334235">
              <w:t>о</w:t>
            </w:r>
            <w:r w:rsidRPr="00334235">
              <w:t xml:space="preserve">успевающими учащимися.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-Адаптация учащихся к учебному труду.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-Ликвидация пробелов в знаниях учащихся, повыш</w:t>
            </w:r>
            <w:r w:rsidRPr="00334235">
              <w:t>е</w:t>
            </w:r>
            <w:r w:rsidRPr="00334235">
              <w:t>ние к</w:t>
            </w:r>
            <w:r w:rsidRPr="00334235">
              <w:t>а</w:t>
            </w:r>
            <w:r w:rsidRPr="00334235">
              <w:t xml:space="preserve">чества знаний.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</w:t>
            </w:r>
            <w:r w:rsidR="00F705F1" w:rsidRPr="00334235">
              <w:t>П</w:t>
            </w:r>
            <w:r w:rsidRPr="00334235">
              <w:t xml:space="preserve">овышение мотивации к обучению.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-Формирование духа взаимопомощи и поддержки в колле</w:t>
            </w:r>
            <w:r w:rsidRPr="00334235">
              <w:t>к</w:t>
            </w:r>
            <w:r w:rsidRPr="00334235">
              <w:t xml:space="preserve">тиве учащихся.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-Быстрое привыкание первоклассников к школе, п</w:t>
            </w:r>
            <w:r w:rsidRPr="00334235">
              <w:t>о</w:t>
            </w:r>
            <w:r w:rsidRPr="00334235">
              <w:t>выш</w:t>
            </w:r>
            <w:r w:rsidRPr="00334235">
              <w:t>е</w:t>
            </w:r>
            <w:r w:rsidRPr="00334235">
              <w:t xml:space="preserve">ние учебной мотивации. </w:t>
            </w:r>
          </w:p>
          <w:p w:rsidR="002B7668" w:rsidRPr="00334235" w:rsidRDefault="002B7668" w:rsidP="00334235">
            <w:pPr>
              <w:pStyle w:val="Default"/>
              <w:jc w:val="both"/>
            </w:pPr>
          </w:p>
        </w:tc>
      </w:tr>
      <w:tr w:rsidR="002B7668" w:rsidTr="001016E7">
        <w:trPr>
          <w:trHeight w:val="983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7371" w:type="dxa"/>
          </w:tcPr>
          <w:p w:rsidR="008E38F8" w:rsidRPr="00334235" w:rsidRDefault="002B7668" w:rsidP="00334235">
            <w:pPr>
              <w:pStyle w:val="Default"/>
              <w:jc w:val="both"/>
            </w:pPr>
            <w:r w:rsidRPr="00334235">
              <w:t>-</w:t>
            </w:r>
            <w:r w:rsidR="00CF4070" w:rsidRPr="00334235"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334235" w:rsidRDefault="00B132D6" w:rsidP="00334235">
            <w:pPr>
              <w:pStyle w:val="Default"/>
              <w:jc w:val="both"/>
            </w:pPr>
            <w:r w:rsidRPr="00334235">
              <w:t xml:space="preserve">- </w:t>
            </w:r>
            <w:r w:rsidR="002B7668" w:rsidRPr="00334235">
              <w:t xml:space="preserve">Анализ результатов текущего контроля.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-Посещение курсов повышения квалификации, районных семинаров, круглых ст</w:t>
            </w:r>
            <w:r w:rsidRPr="00334235">
              <w:t>о</w:t>
            </w:r>
            <w:r w:rsidRPr="00334235">
              <w:t xml:space="preserve">лов.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-Анализ списка предметов по выбору учащихся 9 классов, выбра</w:t>
            </w:r>
            <w:r w:rsidRPr="00334235">
              <w:t>в</w:t>
            </w:r>
            <w:r w:rsidRPr="00334235">
              <w:t>ших их для итог</w:t>
            </w:r>
            <w:r w:rsidRPr="00334235">
              <w:t>о</w:t>
            </w:r>
            <w:r w:rsidRPr="00334235">
              <w:t xml:space="preserve">вой аттестации.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-Внеурочная деятельность по предметам. </w:t>
            </w:r>
          </w:p>
          <w:p w:rsidR="008E38F8" w:rsidRPr="00334235" w:rsidRDefault="008E38F8" w:rsidP="00334235">
            <w:pPr>
              <w:pStyle w:val="Default"/>
              <w:jc w:val="both"/>
            </w:pPr>
            <w:r w:rsidRPr="00334235">
              <w:t>-Составление списка учащихся, требующих особого внимания при сдаче ГИА («группа риска»).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-Организация дополнительных занятий с </w:t>
            </w:r>
            <w:proofErr w:type="gramStart"/>
            <w:r w:rsidRPr="00334235">
              <w:t>обучающимися</w:t>
            </w:r>
            <w:proofErr w:type="gramEnd"/>
            <w:r w:rsidRPr="00334235">
              <w:t>, имеющими спорные о</w:t>
            </w:r>
            <w:r w:rsidRPr="00334235">
              <w:t>т</w:t>
            </w:r>
            <w:r w:rsidRPr="00334235">
              <w:t xml:space="preserve">метки по предметам, а также со слабоуспевающими.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-Участие детей в дистанционных олимпиадах и конкурсах.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-Составление расписания дополнительных занятий в соответствии со списком сда</w:t>
            </w:r>
            <w:r w:rsidRPr="00334235">
              <w:t>ю</w:t>
            </w:r>
            <w:r w:rsidRPr="00334235">
              <w:t>щих и зарегистрированных участников ГИА</w:t>
            </w:r>
            <w:r w:rsidR="00F705F1" w:rsidRPr="00334235">
              <w:t>-2021</w:t>
            </w:r>
            <w:r w:rsidR="00DF438B" w:rsidRPr="00334235">
              <w:t>.</w:t>
            </w:r>
          </w:p>
        </w:tc>
        <w:tc>
          <w:tcPr>
            <w:tcW w:w="5953" w:type="dxa"/>
          </w:tcPr>
          <w:p w:rsidR="00B132D6" w:rsidRPr="00334235" w:rsidRDefault="00B132D6" w:rsidP="00334235">
            <w:pPr>
              <w:pStyle w:val="Default"/>
              <w:jc w:val="both"/>
            </w:pPr>
          </w:p>
          <w:p w:rsidR="00B132D6" w:rsidRPr="00334235" w:rsidRDefault="00B132D6" w:rsidP="00334235">
            <w:pPr>
              <w:pStyle w:val="Default"/>
              <w:jc w:val="both"/>
            </w:pPr>
            <w:r w:rsidRPr="00334235">
              <w:t xml:space="preserve">-Повышение качества преподавания.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-Возрастание престижа знаний в детском коллективе.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-Развитие </w:t>
            </w:r>
            <w:r w:rsidR="00F705F1" w:rsidRPr="00334235">
              <w:t xml:space="preserve">у детей метапредметных знаний.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7"/>
            </w:tblGrid>
            <w:tr w:rsidR="002B7668" w:rsidRPr="00334235">
              <w:trPr>
                <w:trHeight w:val="1277"/>
              </w:trPr>
              <w:tc>
                <w:tcPr>
                  <w:tcW w:w="0" w:type="auto"/>
                </w:tcPr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>-Повышение качества знаний у мотивированных учащи</w:t>
                  </w:r>
                  <w:r w:rsidRPr="00334235">
                    <w:t>х</w:t>
                  </w:r>
                  <w:r w:rsidRPr="00334235">
                    <w:t xml:space="preserve">ся. </w:t>
                  </w:r>
                </w:p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 xml:space="preserve">-Список учащихся, требующих в конце </w:t>
                  </w:r>
                  <w:r w:rsidR="00DF438B" w:rsidRPr="00334235">
                    <w:t>триместра</w:t>
                  </w:r>
                  <w:r w:rsidRPr="00334235">
                    <w:t xml:space="preserve"> особ</w:t>
                  </w:r>
                  <w:r w:rsidRPr="00334235">
                    <w:t>о</w:t>
                  </w:r>
                  <w:r w:rsidRPr="00334235">
                    <w:t xml:space="preserve">го внимания. </w:t>
                  </w:r>
                </w:p>
              </w:tc>
            </w:tr>
          </w:tbl>
          <w:p w:rsidR="002B7668" w:rsidRPr="00334235" w:rsidRDefault="002B7668" w:rsidP="00334235">
            <w:pPr>
              <w:pStyle w:val="Default"/>
              <w:jc w:val="both"/>
            </w:pPr>
          </w:p>
        </w:tc>
      </w:tr>
      <w:tr w:rsidR="002B7668" w:rsidTr="001016E7">
        <w:trPr>
          <w:trHeight w:val="1555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7371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-Подготовка и участие обучающихся в муниципальном этапе всеро</w:t>
            </w:r>
            <w:r w:rsidRPr="00334235">
              <w:t>с</w:t>
            </w:r>
            <w:r w:rsidRPr="00334235">
              <w:t>сийских пре</w:t>
            </w:r>
            <w:r w:rsidRPr="00334235">
              <w:t>д</w:t>
            </w:r>
            <w:r w:rsidRPr="00334235">
              <w:t xml:space="preserve">метных олимпиад.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-Организация дополнительных занятий со слабоуспевающими уч</w:t>
            </w:r>
            <w:r w:rsidRPr="00334235">
              <w:t>а</w:t>
            </w:r>
            <w:r w:rsidRPr="00334235">
              <w:t>щим</w:t>
            </w:r>
            <w:r w:rsidRPr="00334235">
              <w:t>и</w:t>
            </w:r>
            <w:r w:rsidRPr="00334235">
              <w:t xml:space="preserve">ся.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-Подготовка проектно-исследовательских работ.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</w:t>
            </w:r>
            <w:r w:rsidR="00FE7C93" w:rsidRPr="00334235">
              <w:t>Ознакомление родителей с</w:t>
            </w:r>
            <w:r w:rsidRPr="00334235">
              <w:t>итогам</w:t>
            </w:r>
            <w:r w:rsidR="00DF438B" w:rsidRPr="00334235">
              <w:t>первоготриместра</w:t>
            </w:r>
            <w:r w:rsidRPr="00334235">
              <w:t xml:space="preserve">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-Участие в профессиональных педагогических конкурсах.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-Индивидуальная работа учителя-логопеда с </w:t>
            </w:r>
            <w:proofErr w:type="gramStart"/>
            <w:r w:rsidRPr="00334235">
              <w:t>обучающимися</w:t>
            </w:r>
            <w:proofErr w:type="gramEnd"/>
            <w:r w:rsidR="00DF438B" w:rsidRPr="00334235">
              <w:t>, исп</w:t>
            </w:r>
            <w:r w:rsidR="00DF438B" w:rsidRPr="00334235">
              <w:t>ы</w:t>
            </w:r>
            <w:r w:rsidR="00DF438B" w:rsidRPr="00334235">
              <w:t>тывающими тру</w:t>
            </w:r>
            <w:r w:rsidR="00DF438B" w:rsidRPr="00334235">
              <w:t>д</w:t>
            </w:r>
            <w:r w:rsidR="00DF438B" w:rsidRPr="00334235">
              <w:t>ности в обучении</w:t>
            </w:r>
            <w:r w:rsidRPr="00334235">
              <w:t xml:space="preserve">. </w:t>
            </w:r>
          </w:p>
          <w:p w:rsidR="00B132D6" w:rsidRPr="00334235" w:rsidRDefault="00B132D6" w:rsidP="00334235">
            <w:pPr>
              <w:pStyle w:val="Default"/>
              <w:jc w:val="both"/>
            </w:pPr>
            <w:r w:rsidRPr="00334235">
              <w:t>- Мониторинг образовательного процесса за 1 триместр</w:t>
            </w:r>
          </w:p>
        </w:tc>
        <w:tc>
          <w:tcPr>
            <w:tcW w:w="5953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-Возрастание престижа знаний в детском коллективе.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-Выступления на предметных неделях в школе, разв</w:t>
            </w:r>
            <w:r w:rsidRPr="00334235">
              <w:t>и</w:t>
            </w:r>
            <w:r w:rsidRPr="00334235">
              <w:t>тие коммуникативных навыков и навыков презе</w:t>
            </w:r>
            <w:r w:rsidRPr="00334235">
              <w:t>н</w:t>
            </w:r>
            <w:r w:rsidRPr="00334235">
              <w:t xml:space="preserve">товать себя. </w:t>
            </w:r>
          </w:p>
          <w:p w:rsidR="00B132D6" w:rsidRPr="00334235" w:rsidRDefault="00B132D6" w:rsidP="00334235">
            <w:pPr>
              <w:pStyle w:val="Default"/>
              <w:jc w:val="both"/>
            </w:pPr>
            <w:r w:rsidRPr="00334235">
              <w:t xml:space="preserve">-Повышение качества преподавания.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-Активизация контроля родителей за успеваемостью своих детей через </w:t>
            </w:r>
            <w:r w:rsidR="00DF438B" w:rsidRPr="00334235">
              <w:t xml:space="preserve">электронный </w:t>
            </w:r>
            <w:r w:rsidRPr="00334235">
              <w:t>дневник, контроль в</w:t>
            </w:r>
            <w:r w:rsidRPr="00334235">
              <w:t>ы</w:t>
            </w:r>
            <w:r w:rsidRPr="00334235">
              <w:t>полнения домашних з</w:t>
            </w:r>
            <w:r w:rsidRPr="00334235">
              <w:t>а</w:t>
            </w:r>
            <w:r w:rsidRPr="00334235">
              <w:t xml:space="preserve">даний, беседы с учителями-предметниками.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-Сокращение числа учащихся, окончивших I триместр с о</w:t>
            </w:r>
            <w:r w:rsidRPr="00334235">
              <w:t>д</w:t>
            </w:r>
            <w:r w:rsidRPr="00334235">
              <w:t xml:space="preserve">ной «3» или «4». </w:t>
            </w:r>
          </w:p>
        </w:tc>
      </w:tr>
      <w:tr w:rsidR="002B7668" w:rsidTr="001016E7">
        <w:trPr>
          <w:trHeight w:val="391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7371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-Проведение промежуточного контроля знаний.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-Консультирование учащихся выпускных классов по вопросам пр</w:t>
            </w:r>
            <w:r w:rsidRPr="00334235">
              <w:t>о</w:t>
            </w:r>
            <w:r w:rsidRPr="00334235">
              <w:t>ведения ГИА</w:t>
            </w:r>
            <w:r w:rsidR="00034005" w:rsidRPr="00334235">
              <w:t>-202</w:t>
            </w:r>
            <w:r w:rsidR="00FE7C93" w:rsidRPr="00334235">
              <w:t>1</w:t>
            </w:r>
            <w:r w:rsidRPr="00334235">
              <w:t xml:space="preserve">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Информационно-разъяснительная работа с родителями, педагогами.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-Прохождение курсовой подготовки учителями школы, посещение семинаров, круглых столов, тренингов, обучающих семинаров по вопросам подг</w:t>
            </w:r>
            <w:r w:rsidRPr="00334235">
              <w:t>о</w:t>
            </w:r>
            <w:r w:rsidRPr="00334235">
              <w:t xml:space="preserve">товки и проведения ГИА.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-Участие детей в дистанционных олимпиадах и конкурсах.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5953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-Составление списка учащихся, требующих в конце полуг</w:t>
            </w:r>
            <w:r w:rsidRPr="00334235">
              <w:t>о</w:t>
            </w:r>
            <w:r w:rsidRPr="00334235">
              <w:t xml:space="preserve">дия особого внимания.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-Выяснение причин пробелов в знаниях у учащихся и ликв</w:t>
            </w:r>
            <w:r w:rsidRPr="00334235">
              <w:t>и</w:t>
            </w:r>
            <w:r w:rsidRPr="00334235">
              <w:t xml:space="preserve">дация данных пробелов.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-Ликвидация пробелов. Формирование духа взаимоп</w:t>
            </w:r>
            <w:r w:rsidRPr="00334235">
              <w:t>о</w:t>
            </w:r>
            <w:r w:rsidRPr="00334235">
              <w:t>мощи, по</w:t>
            </w:r>
            <w:r w:rsidRPr="00334235">
              <w:t>д</w:t>
            </w:r>
            <w:r w:rsidRPr="00334235">
              <w:t xml:space="preserve">держки в классном коллективе.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-Активизация мотивации обучения. </w:t>
            </w:r>
          </w:p>
        </w:tc>
      </w:tr>
      <w:tr w:rsidR="002B7668" w:rsidTr="001016E7">
        <w:trPr>
          <w:trHeight w:val="2309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7371" w:type="dxa"/>
          </w:tcPr>
          <w:p w:rsidR="00460394" w:rsidRPr="00334235" w:rsidRDefault="002B7668" w:rsidP="00334235">
            <w:pPr>
              <w:pStyle w:val="Default"/>
              <w:jc w:val="both"/>
            </w:pPr>
            <w:r w:rsidRPr="00334235">
              <w:t>-</w:t>
            </w:r>
            <w:r w:rsidR="00460394" w:rsidRPr="00334235">
              <w:t xml:space="preserve"> Участие педагогов в педагогическом совете-консилиуме </w:t>
            </w:r>
            <w:r w:rsidR="00FE7C93" w:rsidRPr="00334235">
              <w:t>по 10 классу.</w:t>
            </w:r>
          </w:p>
          <w:p w:rsidR="00444E1C" w:rsidRPr="00334235" w:rsidRDefault="00460394" w:rsidP="00334235">
            <w:pPr>
              <w:pStyle w:val="Default"/>
              <w:jc w:val="both"/>
            </w:pPr>
            <w:r w:rsidRPr="00334235">
              <w:t xml:space="preserve">- </w:t>
            </w:r>
            <w:r w:rsidR="002B7668" w:rsidRPr="00334235">
              <w:t>Подготовка учащихся выпу</w:t>
            </w:r>
            <w:r w:rsidR="00034005" w:rsidRPr="00334235">
              <w:t>скных классов к ГИА-202</w:t>
            </w:r>
            <w:r w:rsidR="00FE7C93" w:rsidRPr="00334235">
              <w:t>1</w:t>
            </w:r>
            <w:r w:rsidR="00444E1C" w:rsidRPr="00334235">
              <w:t xml:space="preserve">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-Прохождение курсовой подготовки учителями школы, посещение семинаров, круглых столов, тренингов, обучающих семинаров по вопросам подг</w:t>
            </w:r>
            <w:r w:rsidRPr="00334235">
              <w:t>о</w:t>
            </w:r>
            <w:r w:rsidRPr="00334235">
              <w:t xml:space="preserve">товки и проведения ГИА.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-Участие детей в муниципальных научно-практических конференц</w:t>
            </w:r>
            <w:r w:rsidRPr="00334235">
              <w:t>и</w:t>
            </w:r>
            <w:r w:rsidRPr="00334235">
              <w:t xml:space="preserve">ях.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-Работа школьных методических объединений. </w:t>
            </w:r>
          </w:p>
        </w:tc>
        <w:tc>
          <w:tcPr>
            <w:tcW w:w="5953" w:type="dxa"/>
          </w:tcPr>
          <w:p w:rsidR="00460394" w:rsidRPr="00334235" w:rsidRDefault="00460394" w:rsidP="00334235">
            <w:pPr>
              <w:pStyle w:val="Default"/>
              <w:jc w:val="both"/>
            </w:pPr>
            <w:r w:rsidRPr="00334235">
              <w:t>- Решение проблемы важности образования и самоо</w:t>
            </w:r>
            <w:r w:rsidRPr="00334235">
              <w:t>б</w:t>
            </w:r>
            <w:r w:rsidRPr="00334235">
              <w:t>разов</w:t>
            </w:r>
            <w:r w:rsidRPr="00334235">
              <w:t>а</w:t>
            </w:r>
            <w:r w:rsidRPr="00334235">
              <w:t>ния для 10-классников.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-Психологиче</w:t>
            </w:r>
            <w:r w:rsidR="00034005" w:rsidRPr="00334235">
              <w:t>ская готовность к сдаче ГИА-202</w:t>
            </w:r>
            <w:r w:rsidR="00FE7C93" w:rsidRPr="00334235">
              <w:t>1</w:t>
            </w:r>
            <w:r w:rsidRPr="00334235">
              <w:t>. Со</w:t>
            </w:r>
            <w:r w:rsidRPr="00334235">
              <w:t>з</w:t>
            </w:r>
            <w:r w:rsidRPr="00334235">
              <w:t xml:space="preserve">дание максимальной ситуации успеха в аттестации </w:t>
            </w:r>
            <w:proofErr w:type="gramStart"/>
            <w:r w:rsidRPr="00334235">
              <w:t>обучающихся</w:t>
            </w:r>
            <w:proofErr w:type="gramEnd"/>
            <w:r w:rsidRPr="00334235">
              <w:t xml:space="preserve">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-Повышение качества знаний по отдельным предметам и разв</w:t>
            </w:r>
            <w:r w:rsidRPr="00334235">
              <w:t>и</w:t>
            </w:r>
            <w:r w:rsidRPr="00334235">
              <w:t xml:space="preserve">тие метапредметных знаний.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-Повышение качества знаний по предметам, необход</w:t>
            </w:r>
            <w:r w:rsidRPr="00334235">
              <w:t>и</w:t>
            </w:r>
            <w:r w:rsidRPr="00334235">
              <w:t>мым в с</w:t>
            </w:r>
            <w:r w:rsidRPr="00334235">
              <w:t>о</w:t>
            </w:r>
            <w:r w:rsidRPr="00334235">
              <w:t xml:space="preserve">временном обществе.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-Совершенствование коммуникативных и </w:t>
            </w:r>
            <w:proofErr w:type="spellStart"/>
            <w:r w:rsidRPr="00334235">
              <w:t>презентати</w:t>
            </w:r>
            <w:r w:rsidRPr="00334235">
              <w:t>в</w:t>
            </w:r>
            <w:r w:rsidRPr="00334235">
              <w:t>ных</w:t>
            </w:r>
            <w:proofErr w:type="spellEnd"/>
            <w:r w:rsidRPr="00334235">
              <w:t xml:space="preserve"> нав</w:t>
            </w:r>
            <w:r w:rsidRPr="00334235">
              <w:t>ы</w:t>
            </w:r>
            <w:r w:rsidRPr="00334235">
              <w:t xml:space="preserve">ков. </w:t>
            </w:r>
          </w:p>
        </w:tc>
      </w:tr>
      <w:tr w:rsidR="002B7668" w:rsidTr="001016E7">
        <w:trPr>
          <w:trHeight w:val="564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7371" w:type="dxa"/>
          </w:tcPr>
          <w:p w:rsidR="008E38F8" w:rsidRPr="00334235" w:rsidRDefault="008E38F8" w:rsidP="00334235">
            <w:pPr>
              <w:pStyle w:val="Default"/>
              <w:jc w:val="both"/>
            </w:pPr>
            <w:r w:rsidRPr="00334235">
              <w:t>- Участие педагогов в педагогическом совете-семинаре «</w:t>
            </w:r>
            <w:r w:rsidR="00034005" w:rsidRPr="00334235">
              <w:t>Самообр</w:t>
            </w:r>
            <w:r w:rsidR="00034005" w:rsidRPr="00334235">
              <w:t>а</w:t>
            </w:r>
            <w:r w:rsidR="00034005" w:rsidRPr="00334235">
              <w:t>зование – одна из форм повышения профессионального мастерства педагога в деле повышения качес</w:t>
            </w:r>
            <w:r w:rsidR="00034005" w:rsidRPr="00334235">
              <w:t>т</w:t>
            </w:r>
            <w:r w:rsidR="00034005" w:rsidRPr="00334235">
              <w:t>ва образования</w:t>
            </w:r>
            <w:r w:rsidRPr="00334235">
              <w:t>»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-Подготовка учащи</w:t>
            </w:r>
            <w:r w:rsidR="00034005" w:rsidRPr="00334235">
              <w:t>хся выпускных классов к ГИА-202</w:t>
            </w:r>
            <w:r w:rsidR="00FE7C93" w:rsidRPr="00334235">
              <w:t>1</w:t>
            </w:r>
            <w:r w:rsidRPr="00334235">
              <w:t xml:space="preserve">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-Консультирование по вопросам ГИА. Оформление стенда для </w:t>
            </w:r>
            <w:r w:rsidR="00444E1C" w:rsidRPr="00334235">
              <w:t>вып</w:t>
            </w:r>
            <w:r w:rsidR="00444E1C" w:rsidRPr="00334235">
              <w:t>у</w:t>
            </w:r>
            <w:r w:rsidR="00444E1C" w:rsidRPr="00334235">
              <w:t xml:space="preserve">скников 9,11 классов. </w:t>
            </w:r>
            <w:r w:rsidR="00034005" w:rsidRPr="00334235"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5"/>
            </w:tblGrid>
            <w:tr w:rsidR="002B7668" w:rsidRPr="00334235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 xml:space="preserve">-Участие детей в дистанционных олимпиадах и конкурсах. </w:t>
                  </w:r>
                </w:p>
                <w:p w:rsidR="002B7668" w:rsidRPr="00334235" w:rsidRDefault="002B7668" w:rsidP="00334235">
                  <w:pPr>
                    <w:pStyle w:val="Default"/>
                    <w:jc w:val="both"/>
                  </w:pPr>
                  <w:r w:rsidRPr="00334235">
      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</w:t>
                  </w:r>
                  <w:r w:rsidRPr="00334235">
                    <w:t>о</w:t>
                  </w:r>
                  <w:r w:rsidRPr="00334235">
                    <w:t xml:space="preserve">ведения ГИА. </w:t>
                  </w:r>
                </w:p>
                <w:p w:rsidR="008E38F8" w:rsidRPr="00334235" w:rsidRDefault="008E38F8" w:rsidP="00334235">
                  <w:pPr>
                    <w:pStyle w:val="Default"/>
                    <w:jc w:val="both"/>
                  </w:pPr>
                  <w:r w:rsidRPr="00334235">
                    <w:t xml:space="preserve">- Мониторинг образовательного процесса за  II </w:t>
                  </w:r>
                  <w:r w:rsidR="00334235">
                    <w:t>полугодие</w:t>
                  </w:r>
                  <w:r w:rsidRPr="00334235">
                    <w:t>.</w:t>
                  </w:r>
                </w:p>
              </w:tc>
            </w:tr>
          </w:tbl>
          <w:p w:rsidR="002B7668" w:rsidRPr="00334235" w:rsidRDefault="002B7668" w:rsidP="00334235">
            <w:pPr>
              <w:pStyle w:val="Default"/>
              <w:jc w:val="both"/>
            </w:pPr>
          </w:p>
        </w:tc>
        <w:tc>
          <w:tcPr>
            <w:tcW w:w="5953" w:type="dxa"/>
          </w:tcPr>
          <w:p w:rsidR="008E38F8" w:rsidRPr="00334235" w:rsidRDefault="008E38F8" w:rsidP="00334235">
            <w:pPr>
              <w:pStyle w:val="Default"/>
              <w:jc w:val="both"/>
            </w:pPr>
            <w:r w:rsidRPr="00334235">
              <w:t>- Обмен опытом по вопросам организации деятельн</w:t>
            </w:r>
            <w:r w:rsidRPr="00334235">
              <w:t>о</w:t>
            </w:r>
            <w:r w:rsidRPr="00334235">
              <w:t>сти учителя в условиях введения и реализации ФГОС нового пок</w:t>
            </w:r>
            <w:r w:rsidRPr="00334235">
              <w:t>о</w:t>
            </w:r>
            <w:r w:rsidRPr="00334235">
              <w:t>ления.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-Возрастание престижа знаний в детском коллективе.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-Овл</w:t>
            </w:r>
            <w:r w:rsidR="00444E1C" w:rsidRPr="00334235">
              <w:t xml:space="preserve">адение педагогами школы новыми </w:t>
            </w:r>
            <w:r w:rsidRPr="00334235">
              <w:t>образовател</w:t>
            </w:r>
            <w:r w:rsidRPr="00334235">
              <w:t>ь</w:t>
            </w:r>
            <w:r w:rsidRPr="00334235">
              <w:t>ными технологиями как результатом повышения кач</w:t>
            </w:r>
            <w:r w:rsidRPr="00334235">
              <w:t>е</w:t>
            </w:r>
            <w:r w:rsidRPr="00334235">
              <w:t>ства зн</w:t>
            </w:r>
            <w:r w:rsidRPr="00334235">
              <w:t>а</w:t>
            </w:r>
            <w:r w:rsidRPr="00334235">
              <w:t xml:space="preserve">ний.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-Совершенствование коммуникативных и </w:t>
            </w:r>
            <w:proofErr w:type="spellStart"/>
            <w:r w:rsidRPr="00334235">
              <w:t>презентати</w:t>
            </w:r>
            <w:r w:rsidRPr="00334235">
              <w:t>в</w:t>
            </w:r>
            <w:r w:rsidRPr="00334235">
              <w:t>ных</w:t>
            </w:r>
            <w:proofErr w:type="spellEnd"/>
            <w:r w:rsidRPr="00334235">
              <w:t xml:space="preserve"> нав</w:t>
            </w:r>
            <w:r w:rsidRPr="00334235">
              <w:t>ы</w:t>
            </w:r>
            <w:r w:rsidRPr="00334235">
              <w:t xml:space="preserve">ков.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-Повышение качества преподавания.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-Повышение качества преподавания молодыми сп</w:t>
            </w:r>
            <w:r w:rsidRPr="00334235">
              <w:t>е</w:t>
            </w:r>
            <w:r w:rsidRPr="00334235">
              <w:t>циалист</w:t>
            </w:r>
            <w:r w:rsidRPr="00334235">
              <w:t>а</w:t>
            </w:r>
            <w:r w:rsidRPr="00334235">
              <w:t xml:space="preserve">ми.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 Сокращение числа у</w:t>
            </w:r>
            <w:r w:rsidR="00444E1C" w:rsidRPr="00334235">
              <w:t xml:space="preserve">чащихся, окончивших II </w:t>
            </w:r>
            <w:r w:rsidR="00334235">
              <w:t>полуг</w:t>
            </w:r>
            <w:r w:rsidR="00334235">
              <w:t>о</w:t>
            </w:r>
            <w:r w:rsidR="00334235">
              <w:t>дие</w:t>
            </w:r>
            <w:r w:rsidRPr="00334235">
              <w:t xml:space="preserve"> с одной «3» или «4». </w:t>
            </w:r>
          </w:p>
        </w:tc>
      </w:tr>
      <w:tr w:rsidR="002B7668" w:rsidTr="001016E7">
        <w:trPr>
          <w:trHeight w:val="1791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7371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-Организация дополнительных занятий с </w:t>
            </w:r>
            <w:proofErr w:type="gramStart"/>
            <w:r w:rsidRPr="00334235">
              <w:t>обучающимися</w:t>
            </w:r>
            <w:proofErr w:type="gramEnd"/>
            <w:r w:rsidRPr="00334235">
              <w:t>, имеющими спор</w:t>
            </w:r>
            <w:r w:rsidR="00444E1C" w:rsidRPr="00334235">
              <w:t>ные о</w:t>
            </w:r>
            <w:r w:rsidR="00444E1C" w:rsidRPr="00334235">
              <w:t>т</w:t>
            </w:r>
            <w:r w:rsidR="00444E1C" w:rsidRPr="00334235">
              <w:t>метки по предметам, а так</w:t>
            </w:r>
            <w:r w:rsidRPr="00334235">
              <w:t xml:space="preserve">же со слабоуспевающими.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-Обмен педаго</w:t>
            </w:r>
            <w:r w:rsidR="00444E1C" w:rsidRPr="00334235">
              <w:t xml:space="preserve">гическим опытом в форме </w:t>
            </w:r>
            <w:proofErr w:type="spellStart"/>
            <w:r w:rsidR="00444E1C" w:rsidRPr="00334235">
              <w:t>взаимопо</w:t>
            </w:r>
            <w:r w:rsidRPr="00334235">
              <w:t>сещения</w:t>
            </w:r>
            <w:proofErr w:type="spellEnd"/>
            <w:r w:rsidRPr="00334235">
              <w:t xml:space="preserve"> уроков.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-Анализ результатов диагностических работ в формате ГИА </w:t>
            </w:r>
            <w:r w:rsidR="00444E1C" w:rsidRPr="00334235">
              <w:t>(ОГЭ, ЕГЭ)</w:t>
            </w:r>
            <w:r w:rsidRPr="00334235">
              <w:t xml:space="preserve">. </w:t>
            </w:r>
          </w:p>
        </w:tc>
        <w:tc>
          <w:tcPr>
            <w:tcW w:w="5953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-Создание максимальной ситуации успеха в аттестации </w:t>
            </w:r>
            <w:proofErr w:type="gramStart"/>
            <w:r w:rsidRPr="00334235">
              <w:t>обуча</w:t>
            </w:r>
            <w:r w:rsidRPr="00334235">
              <w:t>ю</w:t>
            </w:r>
            <w:r w:rsidRPr="00334235">
              <w:t>щихся</w:t>
            </w:r>
            <w:proofErr w:type="gramEnd"/>
            <w:r w:rsidRPr="00334235">
              <w:t xml:space="preserve">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 xml:space="preserve">-Активизация родительского </w:t>
            </w:r>
            <w:proofErr w:type="gramStart"/>
            <w:r w:rsidRPr="00334235">
              <w:t>контроля за</w:t>
            </w:r>
            <w:proofErr w:type="gramEnd"/>
            <w:r w:rsidRPr="00334235">
              <w:t xml:space="preserve"> успеваем</w:t>
            </w:r>
            <w:r w:rsidRPr="00334235">
              <w:t>о</w:t>
            </w:r>
            <w:r w:rsidRPr="00334235">
              <w:t xml:space="preserve">стью своих детей.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-Повышение качества преподавания, за счет знакомс</w:t>
            </w:r>
            <w:r w:rsidRPr="00334235">
              <w:t>т</w:t>
            </w:r>
            <w:r w:rsidRPr="00334235">
              <w:t>ва с педаг</w:t>
            </w:r>
            <w:r w:rsidRPr="00334235">
              <w:t>о</w:t>
            </w:r>
            <w:r w:rsidRPr="00334235">
              <w:t xml:space="preserve">гическими приемами своих коллег. </w:t>
            </w:r>
          </w:p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-Корректировка</w:t>
            </w:r>
            <w:r w:rsidR="000C5CE2" w:rsidRPr="00334235">
              <w:t xml:space="preserve"> программы подготовки к ГИА-202</w:t>
            </w:r>
            <w:r w:rsidR="00FE7C93" w:rsidRPr="00334235">
              <w:t>1</w:t>
            </w:r>
            <w:r w:rsidRPr="00334235">
              <w:t xml:space="preserve">. </w:t>
            </w:r>
          </w:p>
        </w:tc>
      </w:tr>
      <w:tr w:rsidR="002B7668" w:rsidTr="001016E7">
        <w:trPr>
          <w:trHeight w:val="665"/>
        </w:trPr>
        <w:tc>
          <w:tcPr>
            <w:tcW w:w="1701" w:type="dxa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7371" w:type="dxa"/>
          </w:tcPr>
          <w:p w:rsidR="00FE7C93" w:rsidRPr="00334235" w:rsidRDefault="002B7668" w:rsidP="00334235">
            <w:pPr>
              <w:pStyle w:val="Default"/>
              <w:jc w:val="both"/>
            </w:pPr>
            <w:r w:rsidRPr="00334235">
              <w:t>-</w:t>
            </w:r>
            <w:r w:rsidR="000C5CE2" w:rsidRPr="00334235">
              <w:t xml:space="preserve">Педагогический совет </w:t>
            </w:r>
          </w:p>
          <w:p w:rsidR="002B7668" w:rsidRPr="00334235" w:rsidRDefault="00FE7C93" w:rsidP="00334235">
            <w:pPr>
              <w:pStyle w:val="Default"/>
              <w:jc w:val="both"/>
            </w:pPr>
            <w:r w:rsidRPr="00334235">
              <w:t xml:space="preserve">- </w:t>
            </w:r>
            <w:r w:rsidR="002B7668" w:rsidRPr="00334235">
              <w:t>Подготовка учащи</w:t>
            </w:r>
            <w:r w:rsidR="000C5CE2" w:rsidRPr="00334235">
              <w:t>хся выпускных классов к ГИА-202</w:t>
            </w:r>
            <w:r w:rsidRPr="00334235">
              <w:t>1</w:t>
            </w:r>
            <w:r w:rsidR="002B7668" w:rsidRPr="00334235">
              <w:t xml:space="preserve">. </w:t>
            </w:r>
          </w:p>
          <w:p w:rsidR="002B7668" w:rsidRPr="00334235" w:rsidRDefault="00444E1C" w:rsidP="00334235">
            <w:pPr>
              <w:pStyle w:val="Default"/>
              <w:jc w:val="both"/>
            </w:pPr>
            <w:r w:rsidRPr="00334235">
              <w:t>- К</w:t>
            </w:r>
            <w:r w:rsidR="002B7668" w:rsidRPr="00334235">
              <w:t xml:space="preserve">онсультирование по вопросам ГИА. </w:t>
            </w:r>
          </w:p>
          <w:p w:rsidR="00DF438B" w:rsidRPr="00334235" w:rsidRDefault="002B7668" w:rsidP="00334235">
            <w:pPr>
              <w:pStyle w:val="Default"/>
              <w:jc w:val="both"/>
            </w:pPr>
            <w:r w:rsidRPr="00334235">
              <w:t xml:space="preserve">-Обмен педагогическим опытом в форме </w:t>
            </w:r>
            <w:proofErr w:type="spellStart"/>
            <w:r w:rsidR="00DF438B" w:rsidRPr="00334235">
              <w:t>взаимопо</w:t>
            </w:r>
            <w:r w:rsidRPr="00334235">
              <w:t>сещения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0"/>
            </w:tblGrid>
            <w:tr w:rsidR="00DF438B" w:rsidRPr="00334235">
              <w:trPr>
                <w:trHeight w:val="117"/>
              </w:trPr>
              <w:tc>
                <w:tcPr>
                  <w:tcW w:w="0" w:type="auto"/>
                </w:tcPr>
                <w:p w:rsidR="00DF438B" w:rsidRPr="00334235" w:rsidRDefault="00DF438B" w:rsidP="00334235">
                  <w:pPr>
                    <w:pStyle w:val="Default"/>
                    <w:jc w:val="both"/>
                  </w:pPr>
                  <w:r w:rsidRPr="00334235"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334235">
              <w:trPr>
                <w:trHeight w:val="117"/>
              </w:trPr>
              <w:tc>
                <w:tcPr>
                  <w:tcW w:w="0" w:type="auto"/>
                </w:tcPr>
                <w:p w:rsidR="008E38F8" w:rsidRPr="00334235" w:rsidRDefault="008E38F8" w:rsidP="00334235">
                  <w:pPr>
                    <w:pStyle w:val="Default"/>
                    <w:jc w:val="both"/>
                  </w:pPr>
                  <w:r w:rsidRPr="00334235"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334235" w:rsidRDefault="002B7668" w:rsidP="00334235">
            <w:pPr>
              <w:pStyle w:val="Default"/>
              <w:jc w:val="both"/>
            </w:pPr>
          </w:p>
        </w:tc>
        <w:tc>
          <w:tcPr>
            <w:tcW w:w="5953" w:type="dxa"/>
          </w:tcPr>
          <w:p w:rsidR="002B7668" w:rsidRPr="00334235" w:rsidRDefault="002B7668" w:rsidP="00334235">
            <w:pPr>
              <w:pStyle w:val="Default"/>
              <w:jc w:val="both"/>
            </w:pPr>
            <w:r w:rsidRPr="00334235">
              <w:t>-Психологиче</w:t>
            </w:r>
            <w:r w:rsidR="000C5CE2" w:rsidRPr="00334235">
              <w:t>ская готовность к сдаче ГИА-202</w:t>
            </w:r>
            <w:r w:rsidR="00FE7C93" w:rsidRPr="00334235">
              <w:t>1</w:t>
            </w:r>
            <w:r w:rsidRPr="00334235">
              <w:t xml:space="preserve">. </w:t>
            </w:r>
          </w:p>
          <w:p w:rsidR="00DF438B" w:rsidRPr="00334235" w:rsidRDefault="002B7668" w:rsidP="00334235">
            <w:pPr>
              <w:pStyle w:val="Default"/>
              <w:jc w:val="both"/>
            </w:pPr>
            <w:r w:rsidRPr="00334235">
              <w:t xml:space="preserve">-Создание максимальной ситуации </w:t>
            </w:r>
          </w:p>
          <w:p w:rsidR="00DF438B" w:rsidRPr="00334235" w:rsidRDefault="00DF438B" w:rsidP="00334235">
            <w:pPr>
              <w:pStyle w:val="Default"/>
              <w:jc w:val="both"/>
            </w:pPr>
            <w:r w:rsidRPr="00334235">
              <w:t xml:space="preserve">успеха в аттестации </w:t>
            </w:r>
            <w:proofErr w:type="gramStart"/>
            <w:r w:rsidRPr="00334235">
              <w:t>обучающихся</w:t>
            </w:r>
            <w:proofErr w:type="gramEnd"/>
            <w:r w:rsidRPr="00334235">
              <w:t xml:space="preserve">. </w:t>
            </w:r>
          </w:p>
          <w:p w:rsidR="00DF438B" w:rsidRPr="00334235" w:rsidRDefault="00DF438B" w:rsidP="00334235">
            <w:pPr>
              <w:pStyle w:val="Default"/>
              <w:jc w:val="both"/>
            </w:pPr>
            <w:r w:rsidRPr="00334235">
              <w:t>-Повышение качества знаний по предметам, наход</w:t>
            </w:r>
            <w:r w:rsidRPr="00334235">
              <w:t>я</w:t>
            </w:r>
            <w:r w:rsidRPr="00334235">
              <w:t xml:space="preserve">щимся на контроле администрации. </w:t>
            </w:r>
          </w:p>
          <w:p w:rsidR="00DF438B" w:rsidRPr="00334235" w:rsidRDefault="00DF438B" w:rsidP="00334235">
            <w:pPr>
              <w:pStyle w:val="Default"/>
              <w:jc w:val="both"/>
            </w:pPr>
            <w:r w:rsidRPr="00334235">
              <w:t xml:space="preserve">-Развитие у детей социальных компетенций. </w:t>
            </w:r>
          </w:p>
          <w:p w:rsidR="00DF438B" w:rsidRPr="00334235" w:rsidRDefault="00DF438B" w:rsidP="00334235">
            <w:pPr>
              <w:pStyle w:val="Default"/>
              <w:jc w:val="both"/>
            </w:pPr>
            <w:r w:rsidRPr="00334235">
              <w:t xml:space="preserve">-Возрастание престижа знаний в детском коллективе. </w:t>
            </w:r>
          </w:p>
          <w:p w:rsidR="00DF438B" w:rsidRPr="00334235" w:rsidRDefault="00DF438B" w:rsidP="00334235">
            <w:pPr>
              <w:pStyle w:val="Default"/>
              <w:jc w:val="both"/>
            </w:pPr>
            <w:r w:rsidRPr="00334235">
              <w:t xml:space="preserve">-Активизация мотивации к обучению. </w:t>
            </w:r>
          </w:p>
          <w:p w:rsidR="002B7668" w:rsidRPr="00334235" w:rsidRDefault="00DF438B" w:rsidP="00334235">
            <w:pPr>
              <w:pStyle w:val="Default"/>
              <w:jc w:val="both"/>
            </w:pPr>
            <w:r w:rsidRPr="00334235">
              <w:t xml:space="preserve">-Повышение качества преподавания предметов за счет </w:t>
            </w:r>
            <w:proofErr w:type="spellStart"/>
            <w:r w:rsidRPr="00334235">
              <w:t>взаимопосещения</w:t>
            </w:r>
            <w:proofErr w:type="spellEnd"/>
            <w:r w:rsidRPr="00334235">
              <w:t xml:space="preserve"> уроков коллег и использования их педагогических приемов в своей деятельн</w:t>
            </w:r>
            <w:r w:rsidRPr="00334235">
              <w:t>о</w:t>
            </w:r>
            <w:r w:rsidRPr="00334235">
              <w:t xml:space="preserve">сти. </w:t>
            </w:r>
          </w:p>
        </w:tc>
      </w:tr>
      <w:tr w:rsidR="00DF438B" w:rsidRPr="00DF438B" w:rsidTr="001016E7">
        <w:trPr>
          <w:trHeight w:val="1833"/>
        </w:trPr>
        <w:tc>
          <w:tcPr>
            <w:tcW w:w="1701" w:type="dxa"/>
          </w:tcPr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371" w:type="dxa"/>
          </w:tcPr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спор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метки по предметам, а так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 со слабоуспевающими.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учащи</w:t>
            </w:r>
            <w:r w:rsidR="000C5CE2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выпускных классов к ГИА-202</w:t>
            </w:r>
            <w:r w:rsidR="00FE7C93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и псих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лого-педагогическая).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онсультирование по вопросам ГИА.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работы учителей </w:t>
            </w:r>
            <w:proofErr w:type="gram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F438B" w:rsidRPr="00334235">
              <w:trPr>
                <w:trHeight w:val="286"/>
              </w:trPr>
              <w:tc>
                <w:tcPr>
                  <w:tcW w:w="0" w:type="auto"/>
                </w:tcPr>
                <w:p w:rsidR="00DF438B" w:rsidRPr="00334235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годие), год с одной «3» или «4».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проблемных тем в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знаниях у учащихся и ликв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дация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пробелов.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качества знаний по предметам, наход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щимся на контроле администрации. </w:t>
            </w:r>
          </w:p>
          <w:p w:rsidR="00DF438B" w:rsidRPr="00334235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</w:t>
            </w:r>
            <w:r w:rsidR="00DF438B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аттестация. </w:t>
            </w:r>
          </w:p>
          <w:p w:rsidR="00DF438B" w:rsidRPr="00334235" w:rsidRDefault="00DF438B" w:rsidP="00DF438B">
            <w:pPr>
              <w:pStyle w:val="Default"/>
            </w:pPr>
            <w:r w:rsidRPr="00334235">
              <w:t xml:space="preserve">-Психологическая готовность к сдаче ГИА. </w:t>
            </w:r>
          </w:p>
          <w:p w:rsidR="00DF438B" w:rsidRPr="00334235" w:rsidRDefault="00DF438B" w:rsidP="00DF438B">
            <w:pPr>
              <w:pStyle w:val="Default"/>
            </w:pPr>
            <w:r w:rsidRPr="00334235">
              <w:t>-Совершенствование учебно-тематического планир</w:t>
            </w:r>
            <w:r w:rsidRPr="00334235">
              <w:t>о</w:t>
            </w:r>
            <w:r w:rsidRPr="00334235">
              <w:t>вания и методического обеспечения учебного проце</w:t>
            </w:r>
            <w:r w:rsidRPr="00334235">
              <w:t>с</w:t>
            </w:r>
            <w:r w:rsidRPr="00334235">
              <w:t xml:space="preserve">са. </w:t>
            </w:r>
          </w:p>
          <w:p w:rsidR="00DF438B" w:rsidRPr="00334235" w:rsidRDefault="00DF438B" w:rsidP="00DF438B">
            <w:pPr>
              <w:pStyle w:val="Default"/>
            </w:pPr>
            <w:r w:rsidRPr="00334235">
              <w:t xml:space="preserve">-Повышение качества проводимых уроков. </w:t>
            </w:r>
          </w:p>
          <w:p w:rsidR="00DF438B" w:rsidRPr="00334235" w:rsidRDefault="00DF438B" w:rsidP="00DF438B">
            <w:pPr>
              <w:pStyle w:val="Default"/>
            </w:pPr>
            <w:r w:rsidRPr="00334235">
              <w:t xml:space="preserve">-Активизация мотивации обучения. </w:t>
            </w:r>
          </w:p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награждения и поощрения как можно больш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числа учащихся за учебный период. </w:t>
            </w:r>
          </w:p>
        </w:tc>
      </w:tr>
      <w:tr w:rsidR="00DF438B" w:rsidRPr="00DF438B" w:rsidTr="001016E7">
        <w:trPr>
          <w:trHeight w:val="732"/>
        </w:trPr>
        <w:tc>
          <w:tcPr>
            <w:tcW w:w="1701" w:type="dxa"/>
          </w:tcPr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7371" w:type="dxa"/>
          </w:tcPr>
          <w:p w:rsidR="00DF438B" w:rsidRPr="00334235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ГИА-202</w:t>
            </w:r>
            <w:r w:rsidR="00FE7C93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438B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DF438B" w:rsidRPr="00334235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DF438B" w:rsidRPr="00334235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0C5CE2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="000C5CE2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C5CE2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202</w:t>
            </w:r>
            <w:r w:rsidR="00FE7C93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4E1C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E7C93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г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ду. </w:t>
            </w:r>
          </w:p>
        </w:tc>
      </w:tr>
    </w:tbl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6496"/>
        <w:gridCol w:w="5127"/>
        <w:gridCol w:w="2268"/>
      </w:tblGrid>
      <w:tr w:rsidR="00607006" w:rsidRPr="00607006" w:rsidTr="001016E7">
        <w:trPr>
          <w:trHeight w:val="107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6496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5127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2268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</w:t>
            </w: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р</w:t>
            </w: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зультат </w:t>
            </w:r>
          </w:p>
        </w:tc>
      </w:tr>
      <w:tr w:rsidR="00607006" w:rsidRPr="00607006" w:rsidTr="001016E7">
        <w:trPr>
          <w:trHeight w:val="658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1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Тренинги, игры, система поощрительных мер, усво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школьных правил.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адапт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перв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6"/>
            </w:tblGrid>
            <w:tr w:rsidR="00607006" w:rsidRPr="00435DCE" w:rsidTr="008C79BF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1016E7">
        <w:trPr>
          <w:trHeight w:val="1004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дителями.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занятия, усиленный контроль за де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беседы, тематические род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тельские собрания, практические занятия по проведению самооценки и критического отн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шения к себе.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устранение трудн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псих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барь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перед отме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кой. </w:t>
            </w:r>
          </w:p>
        </w:tc>
      </w:tr>
      <w:tr w:rsidR="00607006" w:rsidRPr="00607006" w:rsidTr="001016E7">
        <w:trPr>
          <w:trHeight w:val="267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занятия, усиленный контроль за де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тельностью ученика.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устранение трудн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в учебе. </w:t>
            </w:r>
          </w:p>
        </w:tc>
      </w:tr>
      <w:tr w:rsidR="00607006" w:rsidRPr="00607006" w:rsidTr="001016E7">
        <w:trPr>
          <w:trHeight w:val="426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детьми по ликвид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и улучшению успеваемости.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Хороший резул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по итоговой атт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стации за уровень НОО. </w:t>
            </w:r>
          </w:p>
        </w:tc>
      </w:tr>
      <w:tr w:rsidR="00607006" w:rsidRPr="00607006" w:rsidTr="001016E7">
        <w:trPr>
          <w:trHeight w:val="1201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информации об испытываемых трудн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-Строгое соблюдение режима организации контрол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-Быстрая и безб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лезненная адапт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пятиклассн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к учебе. </w:t>
            </w:r>
          </w:p>
        </w:tc>
      </w:tr>
      <w:tr w:rsidR="00607006" w:rsidRPr="00607006" w:rsidTr="001016E7">
        <w:trPr>
          <w:trHeight w:val="843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-Трудности, вызванные изучением новых предм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щадящего режима в начале из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комплекса мер, развивающих учебную мотивацию: творческие задания, си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поощр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др.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-Быстрая и безб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лезненная адапт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к учебе и 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пре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уче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мотив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ции. </w:t>
            </w:r>
          </w:p>
        </w:tc>
      </w:tr>
      <w:tr w:rsidR="00607006" w:rsidRPr="00607006" w:rsidTr="001016E7">
        <w:trPr>
          <w:trHeight w:val="843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-Трудности, вызванные изучением новых предм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щадящего режима в начале из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комплекса мер, развивающих учебную мотивацию: творческие задания, си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поощр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др.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-Быстрая и безб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лезненная адапт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к учебе и 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пре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уче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мотив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ции. </w:t>
            </w:r>
          </w:p>
        </w:tc>
      </w:tr>
      <w:tr w:rsidR="00607006" w:rsidRPr="00607006" w:rsidTr="001016E7">
        <w:trPr>
          <w:trHeight w:val="685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-Накопление пробелов знаний у отдельных уч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-Снижение престижа активной познавательной деятельн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системы индивидуальных ко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сультаций со слабоуспевающими. 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-Увеличение числа добросовестных, успешных учащи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ся, либо сохран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числа п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ным. </w:t>
            </w:r>
          </w:p>
        </w:tc>
      </w:tr>
      <w:tr w:rsidR="00607006" w:rsidRPr="00607006" w:rsidTr="001016E7">
        <w:trPr>
          <w:trHeight w:val="584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9 класс </w:t>
            </w:r>
          </w:p>
        </w:tc>
        <w:tc>
          <w:tcPr>
            <w:tcW w:w="6496" w:type="dxa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5127" w:type="dxa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уроков повторения, практических занятий, консульт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тестиров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268" w:type="dxa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дальнейшей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рии.</w:t>
            </w:r>
          </w:p>
        </w:tc>
      </w:tr>
      <w:tr w:rsidR="00607006" w:rsidRPr="00607006" w:rsidTr="001016E7">
        <w:trPr>
          <w:trHeight w:val="1578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-Проблема преемственности при переходе из основной шк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5127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информации об испытываемых трудн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-Строгое соблюдение режима организации контрол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тестиров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268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-Быстрая и безб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лезненная адапт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десятиклассн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-Уверенность в в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 будущей пр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фессии, определе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при в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 образовательн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завед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после око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-Качественное о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 зн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ниями. </w:t>
            </w:r>
          </w:p>
        </w:tc>
      </w:tr>
      <w:tr w:rsidR="00607006" w:rsidRPr="00607006" w:rsidTr="001016E7">
        <w:trPr>
          <w:trHeight w:val="584"/>
        </w:trPr>
        <w:tc>
          <w:tcPr>
            <w:tcW w:w="1134" w:type="dxa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6496" w:type="dxa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5127" w:type="dxa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уроков повторения, практических зан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консульт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ций, индивидуально-групповых занятий. </w:t>
            </w:r>
          </w:p>
        </w:tc>
        <w:tc>
          <w:tcPr>
            <w:tcW w:w="2268" w:type="dxa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2701"/>
        <w:gridCol w:w="6087"/>
        <w:gridCol w:w="2693"/>
        <w:gridCol w:w="2410"/>
      </w:tblGrid>
      <w:tr w:rsidR="001016E7" w:rsidRPr="00416E54" w:rsidTr="001016E7">
        <w:trPr>
          <w:trHeight w:val="341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2701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Проблема и её пр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чина </w:t>
            </w:r>
          </w:p>
        </w:tc>
        <w:tc>
          <w:tcPr>
            <w:tcW w:w="6087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Меры по устранению пр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блемы </w:t>
            </w:r>
          </w:p>
        </w:tc>
        <w:tc>
          <w:tcPr>
            <w:tcW w:w="2693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Ожидаемый р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зультат </w:t>
            </w:r>
          </w:p>
        </w:tc>
      </w:tr>
      <w:tr w:rsidR="001016E7" w:rsidRPr="00416E54" w:rsidTr="001016E7">
        <w:trPr>
          <w:trHeight w:val="975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2701" w:type="dxa"/>
          </w:tcPr>
          <w:p w:rsidR="00416E54" w:rsidRPr="00334235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пер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веденного учащег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</w:p>
        </w:tc>
        <w:tc>
          <w:tcPr>
            <w:tcW w:w="6087" w:type="dxa"/>
          </w:tcPr>
          <w:p w:rsidR="00416E54" w:rsidRPr="00334235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работа: беседа с родителями по поводу 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задолженн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4BF0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6E54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410" w:type="dxa"/>
          </w:tcPr>
          <w:p w:rsidR="00416E54" w:rsidRPr="00334235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ли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видации академической з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</w:p>
        </w:tc>
      </w:tr>
      <w:tr w:rsidR="001016E7" w:rsidRPr="00416E54" w:rsidTr="001016E7">
        <w:trPr>
          <w:trHeight w:val="631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тябрь </w:t>
            </w:r>
          </w:p>
        </w:tc>
        <w:tc>
          <w:tcPr>
            <w:tcW w:w="2701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рованность</w:t>
            </w:r>
            <w:proofErr w:type="spell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нач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 занятий. </w:t>
            </w:r>
          </w:p>
        </w:tc>
        <w:tc>
          <w:tcPr>
            <w:tcW w:w="6087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знакомство с 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учител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</w:p>
        </w:tc>
        <w:tc>
          <w:tcPr>
            <w:tcW w:w="2693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</w:p>
        </w:tc>
        <w:tc>
          <w:tcPr>
            <w:tcW w:w="2410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в организ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режима занятий, привыкание учащи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новому учебн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г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ду. </w:t>
            </w:r>
          </w:p>
        </w:tc>
      </w:tr>
      <w:tr w:rsidR="001016E7" w:rsidRPr="00416E54" w:rsidTr="001016E7">
        <w:trPr>
          <w:trHeight w:val="975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О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тябрь </w:t>
            </w:r>
          </w:p>
        </w:tc>
        <w:tc>
          <w:tcPr>
            <w:tcW w:w="2701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у учащихся 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удовлетворительных отметок и отметок, 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обы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уровня знаний. </w:t>
            </w:r>
          </w:p>
        </w:tc>
        <w:tc>
          <w:tcPr>
            <w:tcW w:w="6087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родителями, проведение б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 по контролю знаний и помощи в выполнении 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машних зад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</w:tc>
        <w:tc>
          <w:tcPr>
            <w:tcW w:w="2693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</w:p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410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Определенная мера «исправления» 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творительных и нежелательных отм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ток. </w:t>
            </w:r>
          </w:p>
        </w:tc>
      </w:tr>
      <w:tr w:rsidR="001016E7" w:rsidRPr="00416E54" w:rsidTr="001016E7">
        <w:trPr>
          <w:trHeight w:val="802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2701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зн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родителей с морально-психологическим кл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матом </w:t>
            </w:r>
            <w:proofErr w:type="spell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классаи</w:t>
            </w:r>
            <w:proofErr w:type="spell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воспитательной 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</w:p>
        </w:tc>
        <w:tc>
          <w:tcPr>
            <w:tcW w:w="6087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родительское собрание по этим пр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блемам. </w:t>
            </w:r>
          </w:p>
        </w:tc>
        <w:tc>
          <w:tcPr>
            <w:tcW w:w="2693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</w:p>
        </w:tc>
        <w:tc>
          <w:tcPr>
            <w:tcW w:w="2410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родителей по проведению во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питательных мер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приятий. </w:t>
            </w:r>
          </w:p>
        </w:tc>
      </w:tr>
      <w:tr w:rsidR="001016E7" w:rsidRPr="00416E54" w:rsidTr="001016E7">
        <w:trPr>
          <w:trHeight w:val="1589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кабрь </w:t>
            </w:r>
          </w:p>
        </w:tc>
        <w:tc>
          <w:tcPr>
            <w:tcW w:w="2701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инфо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мация о </w:t>
            </w:r>
            <w:proofErr w:type="spell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03"/>
            </w:tblGrid>
            <w:tr w:rsidR="00416E54" w:rsidRPr="00334235" w:rsidTr="001016E7">
              <w:trPr>
                <w:trHeight w:val="562"/>
              </w:trPr>
              <w:tc>
                <w:tcPr>
                  <w:tcW w:w="2803" w:type="dxa"/>
                </w:tcPr>
                <w:p w:rsidR="00416E54" w:rsidRPr="00334235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Необходимость знако</w:t>
                  </w:r>
                  <w:r w:rsidRPr="00334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334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ства родителей с ит</w:t>
                  </w:r>
                  <w:r w:rsidRPr="00334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34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гами полугодия. </w:t>
                  </w:r>
                </w:p>
              </w:tc>
            </w:tr>
          </w:tbl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связь с родителями посредс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вом </w:t>
            </w:r>
          </w:p>
          <w:p w:rsidR="00416E54" w:rsidRPr="00334235" w:rsidRDefault="00416E54" w:rsidP="002C45D2">
            <w:pPr>
              <w:pStyle w:val="Default"/>
            </w:pPr>
            <w:proofErr w:type="gramStart"/>
            <w:r w:rsidRPr="00334235">
              <w:t>контроля за</w:t>
            </w:r>
            <w:proofErr w:type="gramEnd"/>
            <w:r w:rsidRPr="00334235">
              <w:t xml:space="preserve"> дневниками, индив</w:t>
            </w:r>
            <w:r w:rsidR="002C45D2" w:rsidRPr="00334235">
              <w:t>идуальная работа с род</w:t>
            </w:r>
            <w:r w:rsidR="002C45D2" w:rsidRPr="00334235">
              <w:t>и</w:t>
            </w:r>
            <w:r w:rsidR="002C45D2" w:rsidRPr="00334235">
              <w:t>тел</w:t>
            </w:r>
            <w:r w:rsidR="002C45D2" w:rsidRPr="00334235">
              <w:t>я</w:t>
            </w:r>
            <w:r w:rsidR="002C45D2" w:rsidRPr="00334235">
              <w:t xml:space="preserve">ми. </w:t>
            </w:r>
          </w:p>
        </w:tc>
        <w:tc>
          <w:tcPr>
            <w:tcW w:w="2693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16E54" w:rsidRPr="00334235" w:rsidRDefault="00416E54" w:rsidP="00416E54">
            <w:pPr>
              <w:pStyle w:val="Default"/>
            </w:pPr>
            <w:r w:rsidRPr="00334235">
              <w:t xml:space="preserve">руководители </w:t>
            </w:r>
          </w:p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пристал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внимание родителей к успеваемости 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тей. Знакомство 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 с общей картиной успеваем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повышение 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дительской мотив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к </w:t>
            </w:r>
            <w:proofErr w:type="gram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</w:t>
            </w:r>
            <w:proofErr w:type="gramEnd"/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стью.</w:t>
            </w:r>
          </w:p>
        </w:tc>
      </w:tr>
      <w:tr w:rsidR="001016E7" w:rsidRPr="00416E54" w:rsidTr="001016E7">
        <w:trPr>
          <w:trHeight w:val="732"/>
        </w:trPr>
        <w:tc>
          <w:tcPr>
            <w:tcW w:w="1134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2701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инфо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мация о </w:t>
            </w:r>
            <w:proofErr w:type="spell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меток. </w:t>
            </w:r>
          </w:p>
        </w:tc>
        <w:tc>
          <w:tcPr>
            <w:tcW w:w="6087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«О мерах по улу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успеваем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сти» </w:t>
            </w:r>
          </w:p>
        </w:tc>
        <w:tc>
          <w:tcPr>
            <w:tcW w:w="2693" w:type="dxa"/>
          </w:tcPr>
          <w:p w:rsidR="00416E54" w:rsidRPr="00334235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</w:p>
        </w:tc>
        <w:tc>
          <w:tcPr>
            <w:tcW w:w="2410" w:type="dxa"/>
          </w:tcPr>
          <w:p w:rsidR="00416E54" w:rsidRPr="00334235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учен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неудовлетвор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отм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ток, нежелательных 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местр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3BEF"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016E7" w:rsidRPr="00416E54" w:rsidTr="001016E7">
        <w:trPr>
          <w:trHeight w:val="977"/>
        </w:trPr>
        <w:tc>
          <w:tcPr>
            <w:tcW w:w="1134" w:type="dxa"/>
          </w:tcPr>
          <w:p w:rsidR="00C34BF0" w:rsidRDefault="00C34BF0" w:rsidP="003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раль</w:t>
            </w:r>
          </w:p>
          <w:p w:rsidR="00C34BF0" w:rsidRPr="00416E54" w:rsidRDefault="00C34BF0" w:rsidP="003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701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gramEnd"/>
          </w:p>
        </w:tc>
        <w:tc>
          <w:tcPr>
            <w:tcW w:w="6087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собеседования с родителями и учащ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мися, выработка программы помощи родителей под контролем уч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теля-предметника. </w:t>
            </w:r>
          </w:p>
        </w:tc>
        <w:tc>
          <w:tcPr>
            <w:tcW w:w="2693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</w:p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410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указанных учащихся, ликвид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проб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лов. </w:t>
            </w:r>
          </w:p>
        </w:tc>
      </w:tr>
      <w:tr w:rsidR="001016E7" w:rsidRPr="00416E54" w:rsidTr="001016E7">
        <w:trPr>
          <w:trHeight w:val="461"/>
        </w:trPr>
        <w:tc>
          <w:tcPr>
            <w:tcW w:w="1134" w:type="dxa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701" w:type="dxa"/>
          </w:tcPr>
          <w:p w:rsidR="00C34BF0" w:rsidRPr="00334235" w:rsidRDefault="00C34BF0" w:rsidP="003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Недостаточные знания 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дителями специфики </w:t>
            </w:r>
            <w:r w:rsid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0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ивания работ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087" w:type="dxa"/>
          </w:tcPr>
          <w:p w:rsidR="00C34BF0" w:rsidRPr="00334235" w:rsidRDefault="00C34BF0" w:rsidP="00E0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E0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тренировочных работ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и род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телей. </w:t>
            </w:r>
          </w:p>
        </w:tc>
        <w:tc>
          <w:tcPr>
            <w:tcW w:w="2693" w:type="dxa"/>
          </w:tcPr>
          <w:p w:rsidR="00C34BF0" w:rsidRPr="00334235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5"/>
            </w:tblGrid>
            <w:tr w:rsidR="00C34BF0" w:rsidRPr="00334235" w:rsidTr="001016E7">
              <w:trPr>
                <w:trHeight w:val="117"/>
              </w:trPr>
              <w:tc>
                <w:tcPr>
                  <w:tcW w:w="2335" w:type="dxa"/>
                </w:tcPr>
                <w:p w:rsidR="00C34BF0" w:rsidRPr="00334235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334235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осмы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ленное представление род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</w:t>
            </w:r>
            <w:r w:rsidR="00E0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системе оц</w:t>
            </w:r>
            <w:r w:rsidR="00E0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0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нивания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6E7" w:rsidRPr="00416E54" w:rsidTr="001016E7">
        <w:trPr>
          <w:trHeight w:val="1320"/>
        </w:trPr>
        <w:tc>
          <w:tcPr>
            <w:tcW w:w="1134" w:type="dxa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701" w:type="dxa"/>
          </w:tcPr>
          <w:p w:rsidR="00C34BF0" w:rsidRPr="00334235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организации окончания учебного года и итоговой атт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2021 г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6087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693" w:type="dxa"/>
          </w:tcPr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  <w:p w:rsidR="00C34BF0" w:rsidRPr="00334235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</w:p>
        </w:tc>
        <w:tc>
          <w:tcPr>
            <w:tcW w:w="2410" w:type="dxa"/>
          </w:tcPr>
          <w:p w:rsidR="00C34BF0" w:rsidRPr="00334235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нагр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и п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ощрения как можно большего числа учащихся за учебный год, орг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низация п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для родителей в пров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дении ГИА-2021.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27581" w:rsidRDefault="00227581" w:rsidP="00083BEF">
      <w:pPr>
        <w:pStyle w:val="Default"/>
        <w:jc w:val="center"/>
        <w:rPr>
          <w:b/>
          <w:bCs/>
          <w:sz w:val="28"/>
          <w:szCs w:val="28"/>
        </w:rPr>
      </w:pPr>
    </w:p>
    <w:p w:rsidR="00334235" w:rsidRDefault="00334235" w:rsidP="00083BEF">
      <w:pPr>
        <w:pStyle w:val="Default"/>
        <w:jc w:val="center"/>
        <w:rPr>
          <w:b/>
          <w:bCs/>
          <w:sz w:val="28"/>
          <w:szCs w:val="28"/>
        </w:rPr>
      </w:pPr>
    </w:p>
    <w:p w:rsidR="00416E54" w:rsidRDefault="00083BEF" w:rsidP="00083B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сдачи ГИА по основным предметам</w:t>
      </w:r>
    </w:p>
    <w:p w:rsidR="00083BEF" w:rsidRPr="00416E54" w:rsidRDefault="00083BEF" w:rsidP="00083BE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025" w:type="dxa"/>
        <w:tblInd w:w="534" w:type="dxa"/>
        <w:tblLayout w:type="fixed"/>
        <w:tblLook w:val="04A0"/>
      </w:tblPr>
      <w:tblGrid>
        <w:gridCol w:w="3402"/>
        <w:gridCol w:w="3830"/>
        <w:gridCol w:w="4256"/>
        <w:gridCol w:w="3537"/>
      </w:tblGrid>
      <w:tr w:rsidR="00A5263A" w:rsidTr="001016E7">
        <w:tc>
          <w:tcPr>
            <w:tcW w:w="3402" w:type="dxa"/>
            <w:vMerge w:val="restart"/>
          </w:tcPr>
          <w:p w:rsidR="00A5263A" w:rsidRPr="00083BEF" w:rsidRDefault="00A5263A" w:rsidP="00083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1623" w:type="dxa"/>
            <w:gridSpan w:val="3"/>
          </w:tcPr>
          <w:p w:rsidR="00A5263A" w:rsidRDefault="00A5263A" w:rsidP="002B7668">
            <w:pPr>
              <w:jc w:val="center"/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 тестовый балл</w:t>
            </w:r>
          </w:p>
        </w:tc>
      </w:tr>
      <w:tr w:rsidR="00A5263A" w:rsidTr="001016E7">
        <w:tc>
          <w:tcPr>
            <w:tcW w:w="3402" w:type="dxa"/>
            <w:vMerge/>
          </w:tcPr>
          <w:p w:rsidR="00A5263A" w:rsidRDefault="00A5263A" w:rsidP="002B7668">
            <w:pPr>
              <w:jc w:val="center"/>
            </w:pPr>
          </w:p>
        </w:tc>
        <w:tc>
          <w:tcPr>
            <w:tcW w:w="3830" w:type="dxa"/>
          </w:tcPr>
          <w:p w:rsidR="00A5263A" w:rsidRDefault="00A5263A" w:rsidP="00A52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4256" w:type="dxa"/>
          </w:tcPr>
          <w:tbl>
            <w:tblPr>
              <w:tblW w:w="5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01"/>
            </w:tblGrid>
            <w:tr w:rsidR="00A5263A" w:rsidRPr="00083BEF" w:rsidTr="000C5CE2">
              <w:trPr>
                <w:trHeight w:val="115"/>
              </w:trPr>
              <w:tc>
                <w:tcPr>
                  <w:tcW w:w="5201" w:type="dxa"/>
                </w:tcPr>
                <w:p w:rsidR="00A5263A" w:rsidRPr="00083BEF" w:rsidRDefault="00A5263A" w:rsidP="00A526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2020</w:t>
                  </w:r>
                  <w:r w:rsidRPr="00083B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год</w:t>
                  </w:r>
                </w:p>
              </w:tc>
            </w:tr>
          </w:tbl>
          <w:p w:rsidR="00A5263A" w:rsidRDefault="00A5263A" w:rsidP="00C217F3">
            <w:pPr>
              <w:jc w:val="center"/>
            </w:pPr>
          </w:p>
        </w:tc>
        <w:tc>
          <w:tcPr>
            <w:tcW w:w="3537" w:type="dxa"/>
          </w:tcPr>
          <w:p w:rsidR="00A5263A" w:rsidRDefault="00A5263A" w:rsidP="00A526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5263A" w:rsidRPr="00083BEF" w:rsidTr="001016E7">
        <w:trPr>
          <w:trHeight w:val="120"/>
        </w:trPr>
        <w:tc>
          <w:tcPr>
            <w:tcW w:w="3402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Русский язык /9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3830" w:type="dxa"/>
          </w:tcPr>
          <w:p w:rsidR="00A5263A" w:rsidRPr="00CF4070" w:rsidRDefault="00A5263A" w:rsidP="0033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4,24</w:t>
            </w: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53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</w:tr>
      <w:tr w:rsidR="00A5263A" w:rsidRPr="00083BEF" w:rsidTr="001016E7">
        <w:trPr>
          <w:trHeight w:val="120"/>
        </w:trPr>
        <w:tc>
          <w:tcPr>
            <w:tcW w:w="3402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/9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3830" w:type="dxa"/>
          </w:tcPr>
          <w:p w:rsidR="00A5263A" w:rsidRPr="00CF4070" w:rsidRDefault="00A5263A" w:rsidP="0033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4,18</w:t>
            </w: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53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</w:tr>
      <w:tr w:rsidR="00A5263A" w:rsidRPr="00083BEF" w:rsidTr="001016E7">
        <w:trPr>
          <w:trHeight w:val="120"/>
        </w:trPr>
        <w:tc>
          <w:tcPr>
            <w:tcW w:w="3402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Русский язык /11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3830" w:type="dxa"/>
          </w:tcPr>
          <w:p w:rsidR="00A5263A" w:rsidRPr="00CF4070" w:rsidRDefault="00A5263A" w:rsidP="0033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67,61</w:t>
            </w:r>
          </w:p>
        </w:tc>
        <w:tc>
          <w:tcPr>
            <w:tcW w:w="353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A5263A" w:rsidRPr="00083BEF" w:rsidTr="001016E7">
        <w:trPr>
          <w:trHeight w:val="120"/>
        </w:trPr>
        <w:tc>
          <w:tcPr>
            <w:tcW w:w="3402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/11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3830" w:type="dxa"/>
          </w:tcPr>
          <w:p w:rsidR="00A5263A" w:rsidRPr="00CF4070" w:rsidRDefault="00A5263A" w:rsidP="0033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55,56</w:t>
            </w:r>
          </w:p>
        </w:tc>
        <w:tc>
          <w:tcPr>
            <w:tcW w:w="353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  <w:bookmarkStart w:id="0" w:name="_GoBack"/>
            <w:bookmarkEnd w:id="0"/>
          </w:p>
        </w:tc>
      </w:tr>
    </w:tbl>
    <w:p w:rsidR="002717FC" w:rsidRDefault="002717FC" w:rsidP="002B7668">
      <w:pPr>
        <w:jc w:val="center"/>
      </w:pPr>
    </w:p>
    <w:sectPr w:rsidR="002717FC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360C"/>
    <w:rsid w:val="00034005"/>
    <w:rsid w:val="00036C53"/>
    <w:rsid w:val="0008079C"/>
    <w:rsid w:val="00083BEF"/>
    <w:rsid w:val="0008455A"/>
    <w:rsid w:val="000C5CE2"/>
    <w:rsid w:val="001016E7"/>
    <w:rsid w:val="00105566"/>
    <w:rsid w:val="001B7389"/>
    <w:rsid w:val="00227581"/>
    <w:rsid w:val="00233D05"/>
    <w:rsid w:val="002612A7"/>
    <w:rsid w:val="002717FC"/>
    <w:rsid w:val="00274837"/>
    <w:rsid w:val="002B7668"/>
    <w:rsid w:val="002C45D2"/>
    <w:rsid w:val="0032360C"/>
    <w:rsid w:val="00334235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8B0DA2"/>
    <w:rsid w:val="008C79BF"/>
    <w:rsid w:val="008E38F8"/>
    <w:rsid w:val="0092612F"/>
    <w:rsid w:val="0094238C"/>
    <w:rsid w:val="00A5263A"/>
    <w:rsid w:val="00B132D6"/>
    <w:rsid w:val="00C217F3"/>
    <w:rsid w:val="00C34BF0"/>
    <w:rsid w:val="00C76BF4"/>
    <w:rsid w:val="00C96A20"/>
    <w:rsid w:val="00CC2403"/>
    <w:rsid w:val="00CF4070"/>
    <w:rsid w:val="00D157C4"/>
    <w:rsid w:val="00DF438B"/>
    <w:rsid w:val="00E00322"/>
    <w:rsid w:val="00E80774"/>
    <w:rsid w:val="00EE0117"/>
    <w:rsid w:val="00F705F1"/>
    <w:rsid w:val="00F8357A"/>
    <w:rsid w:val="00F925A4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2018-10-26T06:20:00Z</cp:lastPrinted>
  <dcterms:created xsi:type="dcterms:W3CDTF">2018-10-22T18:52:00Z</dcterms:created>
  <dcterms:modified xsi:type="dcterms:W3CDTF">2020-11-09T11:59:00Z</dcterms:modified>
</cp:coreProperties>
</file>