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6E7" w:rsidRDefault="001016E7" w:rsidP="00414862">
      <w:pPr>
        <w:pStyle w:val="Default"/>
        <w:jc w:val="center"/>
        <w:rPr>
          <w:b/>
          <w:bCs/>
          <w:sz w:val="26"/>
          <w:szCs w:val="26"/>
        </w:rPr>
      </w:pPr>
    </w:p>
    <w:p w:rsidR="001016E7" w:rsidRPr="001016E7" w:rsidRDefault="001016E7" w:rsidP="001016E7">
      <w:pPr>
        <w:tabs>
          <w:tab w:val="left" w:pos="891"/>
        </w:tabs>
        <w:spacing w:after="0" w:line="240" w:lineRule="auto"/>
        <w:ind w:left="601"/>
        <w:jc w:val="right"/>
        <w:rPr>
          <w:rFonts w:ascii="Times New Roman" w:hAnsi="Times New Roman" w:cs="Times New Roman"/>
          <w:sz w:val="24"/>
          <w:szCs w:val="24"/>
        </w:rPr>
      </w:pPr>
      <w:r w:rsidRPr="001016E7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1016E7" w:rsidRPr="001016E7" w:rsidRDefault="001016E7" w:rsidP="001016E7">
      <w:pPr>
        <w:tabs>
          <w:tab w:val="left" w:pos="891"/>
        </w:tabs>
        <w:spacing w:after="0" w:line="240" w:lineRule="auto"/>
        <w:ind w:left="601"/>
        <w:jc w:val="right"/>
        <w:rPr>
          <w:rFonts w:ascii="Times New Roman" w:hAnsi="Times New Roman" w:cs="Times New Roman"/>
          <w:sz w:val="24"/>
          <w:szCs w:val="24"/>
        </w:rPr>
      </w:pPr>
      <w:r w:rsidRPr="001016E7">
        <w:rPr>
          <w:rFonts w:ascii="Times New Roman" w:hAnsi="Times New Roman" w:cs="Times New Roman"/>
          <w:sz w:val="24"/>
          <w:szCs w:val="24"/>
        </w:rPr>
        <w:t>приказом директора</w:t>
      </w:r>
    </w:p>
    <w:p w:rsidR="001016E7" w:rsidRPr="001016E7" w:rsidRDefault="001016E7" w:rsidP="001016E7">
      <w:pPr>
        <w:tabs>
          <w:tab w:val="left" w:pos="891"/>
        </w:tabs>
        <w:spacing w:after="0" w:line="240" w:lineRule="auto"/>
        <w:ind w:left="601"/>
        <w:jc w:val="right"/>
        <w:rPr>
          <w:rFonts w:ascii="Times New Roman" w:hAnsi="Times New Roman" w:cs="Times New Roman"/>
          <w:sz w:val="24"/>
          <w:szCs w:val="24"/>
        </w:rPr>
      </w:pPr>
      <w:r w:rsidRPr="001016E7">
        <w:rPr>
          <w:rFonts w:ascii="Times New Roman" w:hAnsi="Times New Roman" w:cs="Times New Roman"/>
          <w:sz w:val="24"/>
          <w:szCs w:val="24"/>
        </w:rPr>
        <w:t xml:space="preserve"> МБОУ «СОШ № 10»</w:t>
      </w:r>
    </w:p>
    <w:p w:rsidR="001016E7" w:rsidRPr="001016E7" w:rsidRDefault="001016E7" w:rsidP="001016E7">
      <w:pPr>
        <w:tabs>
          <w:tab w:val="left" w:pos="891"/>
        </w:tabs>
        <w:spacing w:after="0" w:line="240" w:lineRule="auto"/>
        <w:ind w:left="601"/>
        <w:jc w:val="right"/>
        <w:rPr>
          <w:rFonts w:ascii="Times New Roman" w:hAnsi="Times New Roman" w:cs="Times New Roman"/>
          <w:sz w:val="24"/>
          <w:szCs w:val="24"/>
        </w:rPr>
      </w:pPr>
      <w:r w:rsidRPr="001016E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29.08.</w:t>
      </w:r>
      <w:r w:rsidRPr="001016E7">
        <w:rPr>
          <w:rFonts w:ascii="Times New Roman" w:hAnsi="Times New Roman" w:cs="Times New Roman"/>
          <w:sz w:val="24"/>
          <w:szCs w:val="24"/>
        </w:rPr>
        <w:t xml:space="preserve"> 2020 г.</w:t>
      </w:r>
      <w:r>
        <w:rPr>
          <w:rFonts w:ascii="Times New Roman" w:hAnsi="Times New Roman" w:cs="Times New Roman"/>
          <w:sz w:val="24"/>
          <w:szCs w:val="24"/>
        </w:rPr>
        <w:t xml:space="preserve"> № 98/1</w:t>
      </w:r>
    </w:p>
    <w:p w:rsidR="001016E7" w:rsidRDefault="001016E7" w:rsidP="001016E7">
      <w:pPr>
        <w:pStyle w:val="Default"/>
        <w:jc w:val="right"/>
        <w:rPr>
          <w:b/>
          <w:bCs/>
          <w:sz w:val="26"/>
          <w:szCs w:val="26"/>
        </w:rPr>
      </w:pPr>
    </w:p>
    <w:p w:rsidR="00530DBA" w:rsidRDefault="00530DBA" w:rsidP="00414862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План мероприятий («</w:t>
      </w:r>
      <w:r w:rsidR="00435DCE">
        <w:rPr>
          <w:b/>
          <w:bCs/>
          <w:sz w:val="26"/>
          <w:szCs w:val="26"/>
        </w:rPr>
        <w:t>Д</w:t>
      </w:r>
      <w:r w:rsidR="0037028D">
        <w:rPr>
          <w:b/>
          <w:bCs/>
          <w:sz w:val="26"/>
          <w:szCs w:val="26"/>
        </w:rPr>
        <w:t>орожная карта</w:t>
      </w:r>
      <w:r>
        <w:rPr>
          <w:b/>
          <w:bCs/>
          <w:sz w:val="26"/>
          <w:szCs w:val="26"/>
        </w:rPr>
        <w:t xml:space="preserve">») по </w:t>
      </w:r>
      <w:r w:rsidR="0037028D">
        <w:rPr>
          <w:b/>
          <w:bCs/>
          <w:sz w:val="26"/>
          <w:szCs w:val="26"/>
        </w:rPr>
        <w:t>повышен</w:t>
      </w:r>
      <w:r>
        <w:rPr>
          <w:b/>
          <w:bCs/>
          <w:sz w:val="26"/>
          <w:szCs w:val="26"/>
        </w:rPr>
        <w:t>ию качества образования</w:t>
      </w:r>
    </w:p>
    <w:p w:rsidR="00435DCE" w:rsidRDefault="00530DBA" w:rsidP="00414862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 </w:t>
      </w:r>
      <w:r w:rsidR="00435DCE">
        <w:rPr>
          <w:b/>
          <w:bCs/>
          <w:sz w:val="26"/>
          <w:szCs w:val="26"/>
        </w:rPr>
        <w:t>МБОУ «СОШ №</w:t>
      </w:r>
      <w:r w:rsidR="00334235">
        <w:rPr>
          <w:b/>
          <w:bCs/>
          <w:sz w:val="26"/>
          <w:szCs w:val="26"/>
        </w:rPr>
        <w:t>10</w:t>
      </w:r>
      <w:r w:rsidR="00435DCE">
        <w:rPr>
          <w:b/>
          <w:bCs/>
          <w:sz w:val="26"/>
          <w:szCs w:val="26"/>
        </w:rPr>
        <w:t>»</w:t>
      </w:r>
      <w:r w:rsidR="00C217F3">
        <w:rPr>
          <w:b/>
          <w:bCs/>
          <w:sz w:val="26"/>
          <w:szCs w:val="26"/>
        </w:rPr>
        <w:t xml:space="preserve">   в 2020</w:t>
      </w:r>
      <w:r>
        <w:rPr>
          <w:b/>
          <w:bCs/>
          <w:sz w:val="26"/>
          <w:szCs w:val="26"/>
        </w:rPr>
        <w:t>-202</w:t>
      </w:r>
      <w:r w:rsidR="00C217F3">
        <w:rPr>
          <w:b/>
          <w:bCs/>
          <w:sz w:val="26"/>
          <w:szCs w:val="26"/>
        </w:rPr>
        <w:t>1</w:t>
      </w:r>
      <w:r>
        <w:rPr>
          <w:b/>
          <w:bCs/>
          <w:sz w:val="26"/>
          <w:szCs w:val="26"/>
        </w:rPr>
        <w:t xml:space="preserve"> учебном</w:t>
      </w:r>
      <w:r w:rsidR="00105566">
        <w:rPr>
          <w:b/>
          <w:bCs/>
          <w:sz w:val="26"/>
          <w:szCs w:val="26"/>
        </w:rPr>
        <w:t xml:space="preserve"> год</w:t>
      </w:r>
      <w:r>
        <w:rPr>
          <w:b/>
          <w:bCs/>
          <w:sz w:val="26"/>
          <w:szCs w:val="26"/>
        </w:rPr>
        <w:t>у</w:t>
      </w:r>
    </w:p>
    <w:p w:rsidR="00530DBA" w:rsidRDefault="00530DBA" w:rsidP="00414862">
      <w:pPr>
        <w:pStyle w:val="Default"/>
        <w:jc w:val="center"/>
        <w:rPr>
          <w:b/>
          <w:bCs/>
          <w:sz w:val="26"/>
          <w:szCs w:val="26"/>
        </w:rPr>
      </w:pPr>
    </w:p>
    <w:p w:rsidR="00C217F3" w:rsidRDefault="00C217F3" w:rsidP="00C217F3">
      <w:pPr>
        <w:pStyle w:val="Default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Цель: </w:t>
      </w:r>
      <w:r w:rsidRPr="00C217F3">
        <w:rPr>
          <w:bCs/>
          <w:sz w:val="26"/>
          <w:szCs w:val="26"/>
        </w:rPr>
        <w:t>Повышение качества образования в МБОУ «СОШ №</w:t>
      </w:r>
      <w:r w:rsidR="00334235">
        <w:rPr>
          <w:bCs/>
          <w:sz w:val="26"/>
          <w:szCs w:val="26"/>
        </w:rPr>
        <w:t>10</w:t>
      </w:r>
      <w:r w:rsidRPr="00C217F3">
        <w:rPr>
          <w:bCs/>
          <w:sz w:val="26"/>
          <w:szCs w:val="26"/>
        </w:rPr>
        <w:t>»</w:t>
      </w:r>
    </w:p>
    <w:p w:rsidR="00C217F3" w:rsidRDefault="00C217F3" w:rsidP="00C217F3">
      <w:pPr>
        <w:pStyle w:val="Default"/>
        <w:rPr>
          <w:bCs/>
          <w:sz w:val="26"/>
          <w:szCs w:val="26"/>
        </w:rPr>
      </w:pPr>
      <w:r w:rsidRPr="00C217F3">
        <w:rPr>
          <w:b/>
          <w:bCs/>
          <w:sz w:val="26"/>
          <w:szCs w:val="26"/>
        </w:rPr>
        <w:t>Задачи:</w:t>
      </w:r>
    </w:p>
    <w:p w:rsidR="00C217F3" w:rsidRDefault="00C217F3" w:rsidP="001016E7">
      <w:pPr>
        <w:pStyle w:val="Default"/>
        <w:numPr>
          <w:ilvl w:val="0"/>
          <w:numId w:val="1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Совершенствование </w:t>
      </w:r>
      <w:proofErr w:type="spellStart"/>
      <w:r>
        <w:rPr>
          <w:bCs/>
          <w:sz w:val="26"/>
          <w:szCs w:val="26"/>
        </w:rPr>
        <w:t>внутришкольной</w:t>
      </w:r>
      <w:proofErr w:type="spellEnd"/>
      <w:r>
        <w:rPr>
          <w:bCs/>
          <w:sz w:val="26"/>
          <w:szCs w:val="26"/>
        </w:rPr>
        <w:t xml:space="preserve"> системы управления качеством образованием на основе разработанной «Дорожной карты».</w:t>
      </w:r>
    </w:p>
    <w:p w:rsidR="00C217F3" w:rsidRDefault="00C217F3" w:rsidP="001016E7">
      <w:pPr>
        <w:pStyle w:val="Default"/>
        <w:numPr>
          <w:ilvl w:val="0"/>
          <w:numId w:val="1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Повышение эффе</w:t>
      </w:r>
      <w:r w:rsidR="0008079C">
        <w:rPr>
          <w:bCs/>
          <w:sz w:val="26"/>
          <w:szCs w:val="26"/>
        </w:rPr>
        <w:t>ктивности урока, развитие интел</w:t>
      </w:r>
      <w:r>
        <w:rPr>
          <w:bCs/>
          <w:sz w:val="26"/>
          <w:szCs w:val="26"/>
        </w:rPr>
        <w:t>лектуальных способностей учащихся через использование информацион</w:t>
      </w:r>
      <w:r w:rsidR="001016E7">
        <w:rPr>
          <w:bCs/>
          <w:sz w:val="26"/>
          <w:szCs w:val="26"/>
        </w:rPr>
        <w:t xml:space="preserve">но-коммуникационных технологий </w:t>
      </w:r>
      <w:r>
        <w:rPr>
          <w:bCs/>
          <w:sz w:val="26"/>
          <w:szCs w:val="26"/>
        </w:rPr>
        <w:t>сочетании с освоением наиболее рациональных методик обучения.</w:t>
      </w:r>
    </w:p>
    <w:p w:rsidR="001016E7" w:rsidRDefault="0008079C" w:rsidP="001016E7">
      <w:pPr>
        <w:pStyle w:val="Default"/>
        <w:numPr>
          <w:ilvl w:val="0"/>
          <w:numId w:val="1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Создание условий для повышения мотивации к обучению, саморазвитию, самостоятельности учащихся </w:t>
      </w:r>
      <w:proofErr w:type="gramStart"/>
      <w:r>
        <w:rPr>
          <w:bCs/>
          <w:sz w:val="26"/>
          <w:szCs w:val="26"/>
        </w:rPr>
        <w:t>через</w:t>
      </w:r>
      <w:proofErr w:type="gramEnd"/>
      <w:r>
        <w:rPr>
          <w:bCs/>
          <w:sz w:val="26"/>
          <w:szCs w:val="26"/>
        </w:rPr>
        <w:t xml:space="preserve"> активное и </w:t>
      </w:r>
      <w:proofErr w:type="spellStart"/>
      <w:r>
        <w:rPr>
          <w:bCs/>
          <w:sz w:val="26"/>
          <w:szCs w:val="26"/>
        </w:rPr>
        <w:t>эффектив</w:t>
      </w:r>
      <w:proofErr w:type="spellEnd"/>
      <w:r w:rsidR="001016E7">
        <w:rPr>
          <w:bCs/>
          <w:sz w:val="26"/>
          <w:szCs w:val="26"/>
        </w:rPr>
        <w:t>-</w:t>
      </w:r>
    </w:p>
    <w:p w:rsidR="00C217F3" w:rsidRDefault="0008079C" w:rsidP="001016E7">
      <w:pPr>
        <w:pStyle w:val="Default"/>
        <w:ind w:left="495"/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ное</w:t>
      </w:r>
      <w:proofErr w:type="spellEnd"/>
      <w:r>
        <w:rPr>
          <w:bCs/>
          <w:sz w:val="26"/>
          <w:szCs w:val="26"/>
        </w:rPr>
        <w:t xml:space="preserve"> участие в школьных, муниципальных, региональных олимпиадах, конкурсах, проектах.</w:t>
      </w:r>
    </w:p>
    <w:p w:rsidR="0008079C" w:rsidRDefault="0008079C" w:rsidP="001016E7">
      <w:pPr>
        <w:pStyle w:val="Default"/>
        <w:numPr>
          <w:ilvl w:val="0"/>
          <w:numId w:val="1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Достижение качества образования </w:t>
      </w:r>
      <w:proofErr w:type="gramStart"/>
      <w:r>
        <w:rPr>
          <w:bCs/>
          <w:sz w:val="26"/>
          <w:szCs w:val="26"/>
        </w:rPr>
        <w:t>обучающихся</w:t>
      </w:r>
      <w:proofErr w:type="gramEnd"/>
      <w:r>
        <w:rPr>
          <w:bCs/>
          <w:sz w:val="26"/>
          <w:szCs w:val="26"/>
        </w:rPr>
        <w:t xml:space="preserve"> не ниже по району.</w:t>
      </w:r>
    </w:p>
    <w:p w:rsidR="0008079C" w:rsidRPr="00C217F3" w:rsidRDefault="0008079C" w:rsidP="001016E7">
      <w:pPr>
        <w:pStyle w:val="Default"/>
        <w:numPr>
          <w:ilvl w:val="0"/>
          <w:numId w:val="1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Успешное прохождение государственной итоговой аттестации.</w:t>
      </w:r>
    </w:p>
    <w:p w:rsidR="0037028D" w:rsidRDefault="0037028D" w:rsidP="00414862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Дорожная карта состоит из следующих разделов:</w:t>
      </w:r>
    </w:p>
    <w:p w:rsidR="0037028D" w:rsidRPr="00414862" w:rsidRDefault="0037028D" w:rsidP="00414862">
      <w:pPr>
        <w:pStyle w:val="Default"/>
        <w:spacing w:after="161"/>
        <w:ind w:firstLine="1560"/>
        <w:rPr>
          <w:sz w:val="26"/>
          <w:szCs w:val="26"/>
        </w:rPr>
      </w:pPr>
      <w:r w:rsidRPr="00414862">
        <w:rPr>
          <w:sz w:val="26"/>
          <w:szCs w:val="26"/>
        </w:rPr>
        <w:t>1. Мероприятия по повышению качества образования в учреждении.</w:t>
      </w:r>
    </w:p>
    <w:p w:rsidR="0037028D" w:rsidRPr="00414862" w:rsidRDefault="0037028D" w:rsidP="00414862">
      <w:pPr>
        <w:pStyle w:val="Default"/>
        <w:spacing w:after="161"/>
        <w:ind w:firstLine="1560"/>
        <w:rPr>
          <w:sz w:val="26"/>
          <w:szCs w:val="26"/>
        </w:rPr>
      </w:pPr>
      <w:r w:rsidRPr="00414862">
        <w:rPr>
          <w:sz w:val="26"/>
          <w:szCs w:val="26"/>
        </w:rPr>
        <w:t>2. Работа с учителями школы по повышению качества образования.</w:t>
      </w:r>
    </w:p>
    <w:p w:rsidR="0037028D" w:rsidRPr="00414862" w:rsidRDefault="0037028D" w:rsidP="00414862">
      <w:pPr>
        <w:pStyle w:val="Default"/>
        <w:spacing w:after="161"/>
        <w:ind w:firstLine="1560"/>
        <w:rPr>
          <w:sz w:val="26"/>
          <w:szCs w:val="26"/>
        </w:rPr>
      </w:pPr>
      <w:r w:rsidRPr="00414862">
        <w:rPr>
          <w:sz w:val="26"/>
          <w:szCs w:val="26"/>
        </w:rPr>
        <w:t>3. Работа с учащимися по повышению качества знаний.</w:t>
      </w:r>
    </w:p>
    <w:p w:rsidR="0037028D" w:rsidRDefault="0037028D" w:rsidP="00414862">
      <w:pPr>
        <w:pStyle w:val="Default"/>
        <w:ind w:firstLine="1560"/>
        <w:rPr>
          <w:sz w:val="26"/>
          <w:szCs w:val="26"/>
        </w:rPr>
      </w:pPr>
      <w:r w:rsidRPr="00414862">
        <w:rPr>
          <w:sz w:val="26"/>
          <w:szCs w:val="26"/>
        </w:rPr>
        <w:t xml:space="preserve">4. </w:t>
      </w:r>
      <w:r>
        <w:rPr>
          <w:sz w:val="26"/>
          <w:szCs w:val="26"/>
        </w:rPr>
        <w:t>Работа с родителями по повышению качества образования учащихся.</w:t>
      </w:r>
    </w:p>
    <w:p w:rsidR="00414862" w:rsidRDefault="00414862" w:rsidP="002612A7">
      <w:pPr>
        <w:pStyle w:val="Default"/>
        <w:jc w:val="center"/>
        <w:rPr>
          <w:b/>
          <w:bCs/>
          <w:sz w:val="28"/>
          <w:szCs w:val="28"/>
        </w:rPr>
      </w:pPr>
    </w:p>
    <w:p w:rsidR="002612A7" w:rsidRDefault="00414862" w:rsidP="002612A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2612A7">
        <w:rPr>
          <w:b/>
          <w:bCs/>
          <w:sz w:val="28"/>
          <w:szCs w:val="28"/>
        </w:rPr>
        <w:t>Мероприятия по повышению качества образования в учреждении</w:t>
      </w:r>
    </w:p>
    <w:tbl>
      <w:tblPr>
        <w:tblStyle w:val="a3"/>
        <w:tblW w:w="15025" w:type="dxa"/>
        <w:tblInd w:w="534" w:type="dxa"/>
        <w:tblLook w:val="04A0"/>
      </w:tblPr>
      <w:tblGrid>
        <w:gridCol w:w="560"/>
        <w:gridCol w:w="2694"/>
        <w:gridCol w:w="2326"/>
        <w:gridCol w:w="2171"/>
        <w:gridCol w:w="5148"/>
        <w:gridCol w:w="2126"/>
      </w:tblGrid>
      <w:tr w:rsidR="002717FC" w:rsidTr="001016E7">
        <w:tc>
          <w:tcPr>
            <w:tcW w:w="513" w:type="dxa"/>
          </w:tcPr>
          <w:p w:rsidR="002612A7" w:rsidRPr="002612A7" w:rsidRDefault="002612A7" w:rsidP="00261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2A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71" w:type="dxa"/>
          </w:tcPr>
          <w:p w:rsidR="002612A7" w:rsidRPr="002612A7" w:rsidRDefault="002612A7" w:rsidP="00261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2A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75" w:type="dxa"/>
          </w:tcPr>
          <w:p w:rsidR="002612A7" w:rsidRPr="002612A7" w:rsidRDefault="002612A7" w:rsidP="00261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2A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39" w:type="dxa"/>
          </w:tcPr>
          <w:p w:rsidR="002612A7" w:rsidRPr="002612A7" w:rsidRDefault="002612A7" w:rsidP="00261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2A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4797" w:type="dxa"/>
          </w:tcPr>
          <w:p w:rsidR="002612A7" w:rsidRPr="002612A7" w:rsidRDefault="002612A7" w:rsidP="00261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2A7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</w:t>
            </w:r>
            <w:r w:rsidR="0033423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612A7">
              <w:rPr>
                <w:rFonts w:ascii="Times New Roman" w:hAnsi="Times New Roman" w:cs="Times New Roman"/>
                <w:b/>
                <w:sz w:val="24"/>
                <w:szCs w:val="24"/>
              </w:rPr>
              <w:t>мый  результат</w:t>
            </w:r>
          </w:p>
        </w:tc>
        <w:tc>
          <w:tcPr>
            <w:tcW w:w="2130" w:type="dxa"/>
          </w:tcPr>
          <w:p w:rsidR="002612A7" w:rsidRPr="002612A7" w:rsidRDefault="002612A7" w:rsidP="00261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2A7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док</w:t>
            </w:r>
            <w:r w:rsidRPr="002612A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2612A7">
              <w:rPr>
                <w:rFonts w:ascii="Times New Roman" w:hAnsi="Times New Roman" w:cs="Times New Roman"/>
                <w:b/>
                <w:sz w:val="24"/>
                <w:szCs w:val="24"/>
              </w:rPr>
              <w:t>мент</w:t>
            </w:r>
          </w:p>
        </w:tc>
      </w:tr>
      <w:tr w:rsidR="002717FC" w:rsidTr="001016E7">
        <w:tc>
          <w:tcPr>
            <w:tcW w:w="513" w:type="dxa"/>
            <w:vAlign w:val="center"/>
          </w:tcPr>
          <w:p w:rsidR="002612A7" w:rsidRPr="002612A7" w:rsidRDefault="002612A7" w:rsidP="00261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71" w:type="dxa"/>
          </w:tcPr>
          <w:p w:rsidR="002612A7" w:rsidRPr="00334235" w:rsidRDefault="002612A7" w:rsidP="002612A7">
            <w:pPr>
              <w:pStyle w:val="Default"/>
            </w:pPr>
            <w:r w:rsidRPr="00334235">
              <w:t>Выявление группы учащихся с неблаг</w:t>
            </w:r>
            <w:r w:rsidRPr="00334235">
              <w:t>о</w:t>
            </w:r>
            <w:r w:rsidRPr="00334235">
              <w:t>приятной оц</w:t>
            </w:r>
            <w:r w:rsidRPr="00334235">
              <w:t>е</w:t>
            </w:r>
            <w:r w:rsidRPr="00334235">
              <w:t xml:space="preserve">ночной ситуацией </w:t>
            </w:r>
          </w:p>
        </w:tc>
        <w:tc>
          <w:tcPr>
            <w:tcW w:w="2275" w:type="dxa"/>
          </w:tcPr>
          <w:p w:rsidR="002612A7" w:rsidRPr="00334235" w:rsidRDefault="002612A7" w:rsidP="002612A7">
            <w:pPr>
              <w:pStyle w:val="Default"/>
            </w:pPr>
            <w:r w:rsidRPr="00334235">
              <w:t xml:space="preserve">Сентябрь-октябрь </w:t>
            </w:r>
          </w:p>
          <w:p w:rsidR="002612A7" w:rsidRPr="00334235" w:rsidRDefault="002612A7" w:rsidP="002612A7">
            <w:pPr>
              <w:pStyle w:val="Default"/>
            </w:pPr>
            <w:r w:rsidRPr="00334235">
              <w:t>В течение года (по итогам учебных п</w:t>
            </w:r>
            <w:r w:rsidRPr="00334235">
              <w:t>е</w:t>
            </w:r>
            <w:r w:rsidRPr="00334235">
              <w:t xml:space="preserve">риодов) </w:t>
            </w:r>
          </w:p>
        </w:tc>
        <w:tc>
          <w:tcPr>
            <w:tcW w:w="2139" w:type="dxa"/>
          </w:tcPr>
          <w:p w:rsidR="002612A7" w:rsidRPr="00334235" w:rsidRDefault="002612A7" w:rsidP="00530DBA">
            <w:pPr>
              <w:pStyle w:val="Default"/>
              <w:jc w:val="center"/>
            </w:pPr>
            <w:r w:rsidRPr="00334235">
              <w:t>Учителя, классные руководит</w:t>
            </w:r>
            <w:r w:rsidRPr="00334235">
              <w:t>е</w:t>
            </w:r>
            <w:r w:rsidRPr="00334235">
              <w:t>ли</w:t>
            </w:r>
          </w:p>
        </w:tc>
        <w:tc>
          <w:tcPr>
            <w:tcW w:w="4797" w:type="dxa"/>
          </w:tcPr>
          <w:p w:rsidR="002612A7" w:rsidRPr="00334235" w:rsidRDefault="002612A7" w:rsidP="002612A7">
            <w:pPr>
              <w:pStyle w:val="Default"/>
            </w:pPr>
            <w:r w:rsidRPr="00334235">
              <w:t xml:space="preserve">Снижение количества </w:t>
            </w:r>
            <w:proofErr w:type="gramStart"/>
            <w:r w:rsidRPr="00334235">
              <w:t>неуспевающих</w:t>
            </w:r>
            <w:proofErr w:type="gramEnd"/>
            <w:r w:rsidRPr="00334235">
              <w:t>, своевр</w:t>
            </w:r>
            <w:r w:rsidRPr="00334235">
              <w:t>е</w:t>
            </w:r>
            <w:r w:rsidRPr="00334235">
              <w:t>менная психолого-педагогическая по</w:t>
            </w:r>
            <w:r w:rsidRPr="00334235">
              <w:t>д</w:t>
            </w:r>
            <w:r w:rsidRPr="00334235">
              <w:t xml:space="preserve">держка </w:t>
            </w:r>
          </w:p>
        </w:tc>
        <w:tc>
          <w:tcPr>
            <w:tcW w:w="2130" w:type="dxa"/>
          </w:tcPr>
          <w:p w:rsidR="002612A7" w:rsidRPr="00334235" w:rsidRDefault="002612A7" w:rsidP="002612A7">
            <w:pPr>
              <w:pStyle w:val="Default"/>
            </w:pPr>
            <w:r w:rsidRPr="00334235">
              <w:t>План воспит</w:t>
            </w:r>
            <w:r w:rsidRPr="00334235">
              <w:t>а</w:t>
            </w:r>
            <w:r w:rsidRPr="00334235">
              <w:t>тельной работы классного рук</w:t>
            </w:r>
            <w:r w:rsidRPr="00334235">
              <w:t>о</w:t>
            </w:r>
            <w:r w:rsidRPr="00334235">
              <w:t>водителя, соц</w:t>
            </w:r>
            <w:r w:rsidRPr="00334235">
              <w:t>и</w:t>
            </w:r>
            <w:r w:rsidRPr="00334235">
              <w:t>альный паспорт класса, шк</w:t>
            </w:r>
            <w:r w:rsidRPr="00334235">
              <w:t>о</w:t>
            </w:r>
            <w:r w:rsidRPr="00334235">
              <w:t>лы.</w:t>
            </w:r>
          </w:p>
        </w:tc>
      </w:tr>
      <w:tr w:rsidR="002717FC" w:rsidTr="001016E7">
        <w:tc>
          <w:tcPr>
            <w:tcW w:w="513" w:type="dxa"/>
            <w:vAlign w:val="center"/>
          </w:tcPr>
          <w:p w:rsidR="002612A7" w:rsidRPr="002612A7" w:rsidRDefault="002612A7" w:rsidP="00261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71" w:type="dxa"/>
          </w:tcPr>
          <w:p w:rsidR="002612A7" w:rsidRPr="00334235" w:rsidRDefault="002612A7" w:rsidP="002612A7">
            <w:pPr>
              <w:pStyle w:val="Default"/>
            </w:pPr>
            <w:r w:rsidRPr="00334235">
              <w:t>Организация индив</w:t>
            </w:r>
            <w:r w:rsidRPr="00334235">
              <w:t>и</w:t>
            </w:r>
            <w:r w:rsidRPr="00334235">
              <w:t>дуальной работы с учащимися, имеющими пробелы в ЗУН и исп</w:t>
            </w:r>
            <w:r w:rsidRPr="00334235">
              <w:t>ы</w:t>
            </w:r>
            <w:r w:rsidRPr="00334235">
              <w:lastRenderedPageBreak/>
              <w:t>тывающими трудн</w:t>
            </w:r>
            <w:r w:rsidRPr="00334235">
              <w:t>о</w:t>
            </w:r>
            <w:r w:rsidRPr="00334235">
              <w:t>сти в обучении</w:t>
            </w:r>
          </w:p>
        </w:tc>
        <w:tc>
          <w:tcPr>
            <w:tcW w:w="2275" w:type="dxa"/>
          </w:tcPr>
          <w:p w:rsidR="002612A7" w:rsidRPr="00334235" w:rsidRDefault="002612A7" w:rsidP="002612A7">
            <w:pPr>
              <w:pStyle w:val="Default"/>
            </w:pPr>
            <w:r w:rsidRPr="00334235">
              <w:lastRenderedPageBreak/>
              <w:t>В соответствии с графиком провед</w:t>
            </w:r>
            <w:r w:rsidRPr="00334235">
              <w:t>е</w:t>
            </w:r>
            <w:r w:rsidRPr="00334235">
              <w:t>ния индивидуал</w:t>
            </w:r>
            <w:r w:rsidRPr="00334235">
              <w:t>ь</w:t>
            </w:r>
            <w:r w:rsidRPr="00334235">
              <w:t>ных занятий</w:t>
            </w:r>
          </w:p>
        </w:tc>
        <w:tc>
          <w:tcPr>
            <w:tcW w:w="2139" w:type="dxa"/>
          </w:tcPr>
          <w:p w:rsidR="002612A7" w:rsidRPr="00334235" w:rsidRDefault="002612A7" w:rsidP="00530DBA">
            <w:pPr>
              <w:pStyle w:val="Default"/>
              <w:jc w:val="center"/>
            </w:pPr>
            <w:r w:rsidRPr="00334235">
              <w:t>Учителя, классные руководит</w:t>
            </w:r>
            <w:r w:rsidRPr="00334235">
              <w:t>е</w:t>
            </w:r>
            <w:r w:rsidRPr="00334235">
              <w:t>ли</w:t>
            </w:r>
          </w:p>
        </w:tc>
        <w:tc>
          <w:tcPr>
            <w:tcW w:w="4797" w:type="dxa"/>
          </w:tcPr>
          <w:p w:rsidR="002612A7" w:rsidRPr="00334235" w:rsidRDefault="002612A7" w:rsidP="002612A7">
            <w:pPr>
              <w:pStyle w:val="Default"/>
            </w:pPr>
            <w:r w:rsidRPr="00334235">
              <w:t xml:space="preserve">Повышение уровня </w:t>
            </w:r>
            <w:proofErr w:type="spellStart"/>
            <w:r w:rsidRPr="00334235">
              <w:t>обученности</w:t>
            </w:r>
            <w:proofErr w:type="spellEnd"/>
            <w:r w:rsidRPr="00334235">
              <w:t xml:space="preserve"> учащихся, л</w:t>
            </w:r>
            <w:r w:rsidRPr="00334235">
              <w:t>и</w:t>
            </w:r>
            <w:r w:rsidRPr="00334235">
              <w:t xml:space="preserve">квидация пробелов </w:t>
            </w:r>
          </w:p>
        </w:tc>
        <w:tc>
          <w:tcPr>
            <w:tcW w:w="2130" w:type="dxa"/>
          </w:tcPr>
          <w:p w:rsidR="002612A7" w:rsidRPr="00334235" w:rsidRDefault="002612A7" w:rsidP="002612A7">
            <w:pPr>
              <w:pStyle w:val="Default"/>
            </w:pPr>
            <w:r w:rsidRPr="00334235">
              <w:t>Индивидуальная работа с группой риска</w:t>
            </w:r>
          </w:p>
        </w:tc>
      </w:tr>
      <w:tr w:rsidR="00410EA3" w:rsidTr="001016E7">
        <w:trPr>
          <w:trHeight w:val="564"/>
        </w:trPr>
        <w:tc>
          <w:tcPr>
            <w:tcW w:w="513" w:type="dxa"/>
          </w:tcPr>
          <w:p w:rsidR="00410EA3" w:rsidRDefault="000807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3</w:t>
            </w:r>
            <w:r w:rsidR="00410EA3">
              <w:rPr>
                <w:color w:val="auto"/>
              </w:rPr>
              <w:t>.</w:t>
            </w:r>
          </w:p>
        </w:tc>
        <w:tc>
          <w:tcPr>
            <w:tcW w:w="3171" w:type="dxa"/>
          </w:tcPr>
          <w:p w:rsidR="00410EA3" w:rsidRPr="00334235" w:rsidRDefault="00410EA3">
            <w:pPr>
              <w:pStyle w:val="Default"/>
            </w:pPr>
            <w:r w:rsidRPr="00334235">
              <w:t>Работа социально-психологической слу</w:t>
            </w:r>
            <w:r w:rsidRPr="00334235">
              <w:t>ж</w:t>
            </w:r>
            <w:r w:rsidRPr="00334235">
              <w:t xml:space="preserve">бы по профилактике </w:t>
            </w:r>
            <w:proofErr w:type="spellStart"/>
            <w:r w:rsidRPr="00334235">
              <w:t>неуспешности</w:t>
            </w:r>
            <w:proofErr w:type="spellEnd"/>
            <w:r w:rsidRPr="00334235">
              <w:t xml:space="preserve"> </w:t>
            </w:r>
            <w:proofErr w:type="gramStart"/>
            <w:r w:rsidRPr="00334235">
              <w:t>об</w:t>
            </w:r>
            <w:r w:rsidRPr="00334235">
              <w:t>у</w:t>
            </w:r>
            <w:r w:rsidRPr="00334235">
              <w:t>чающи</w:t>
            </w:r>
            <w:r w:rsidRPr="00334235">
              <w:t>х</w:t>
            </w:r>
            <w:r w:rsidRPr="00334235">
              <w:t>ся</w:t>
            </w:r>
            <w:proofErr w:type="gramEnd"/>
            <w:r w:rsidRPr="00334235">
              <w:t>.</w:t>
            </w:r>
          </w:p>
        </w:tc>
        <w:tc>
          <w:tcPr>
            <w:tcW w:w="2275" w:type="dxa"/>
          </w:tcPr>
          <w:p w:rsidR="00410EA3" w:rsidRPr="00334235" w:rsidRDefault="00410EA3">
            <w:pPr>
              <w:pStyle w:val="Default"/>
            </w:pPr>
            <w:r w:rsidRPr="00334235">
              <w:t>В течение года</w:t>
            </w:r>
          </w:p>
        </w:tc>
        <w:tc>
          <w:tcPr>
            <w:tcW w:w="2139" w:type="dxa"/>
          </w:tcPr>
          <w:p w:rsidR="00410EA3" w:rsidRPr="00334235" w:rsidRDefault="00410EA3" w:rsidP="00334235">
            <w:pPr>
              <w:pStyle w:val="Default"/>
              <w:jc w:val="center"/>
            </w:pPr>
            <w:r w:rsidRPr="00334235">
              <w:t>Соц</w:t>
            </w:r>
            <w:proofErr w:type="gramStart"/>
            <w:r w:rsidRPr="00334235">
              <w:t>.п</w:t>
            </w:r>
            <w:proofErr w:type="gramEnd"/>
            <w:r w:rsidRPr="00334235">
              <w:t>едагог</w:t>
            </w:r>
            <w:r w:rsidR="00334235" w:rsidRPr="00334235">
              <w:t xml:space="preserve"> </w:t>
            </w:r>
          </w:p>
        </w:tc>
        <w:tc>
          <w:tcPr>
            <w:tcW w:w="4797" w:type="dxa"/>
          </w:tcPr>
          <w:p w:rsidR="00410EA3" w:rsidRPr="00334235" w:rsidRDefault="00410EA3" w:rsidP="00410EA3">
            <w:pPr>
              <w:pStyle w:val="Default"/>
            </w:pPr>
            <w:r w:rsidRPr="00334235">
              <w:t xml:space="preserve">Снижение количества </w:t>
            </w:r>
            <w:proofErr w:type="gramStart"/>
            <w:r w:rsidRPr="00334235">
              <w:t>неуспевающих</w:t>
            </w:r>
            <w:proofErr w:type="gramEnd"/>
            <w:r w:rsidRPr="00334235">
              <w:t>, своевр</w:t>
            </w:r>
            <w:r w:rsidRPr="00334235">
              <w:t>е</w:t>
            </w:r>
            <w:r w:rsidRPr="00334235">
              <w:t>менная социально-психологическая по</w:t>
            </w:r>
            <w:r w:rsidRPr="00334235">
              <w:t>д</w:t>
            </w:r>
            <w:r w:rsidRPr="00334235">
              <w:t>держка</w:t>
            </w:r>
          </w:p>
        </w:tc>
        <w:tc>
          <w:tcPr>
            <w:tcW w:w="2130" w:type="dxa"/>
          </w:tcPr>
          <w:p w:rsidR="00105566" w:rsidRPr="00334235" w:rsidRDefault="00410EA3">
            <w:pPr>
              <w:pStyle w:val="Default"/>
            </w:pPr>
            <w:r w:rsidRPr="00334235">
              <w:t>Пла</w:t>
            </w:r>
            <w:r w:rsidR="00C76BF4" w:rsidRPr="00334235">
              <w:t>ны работ соц</w:t>
            </w:r>
            <w:proofErr w:type="gramStart"/>
            <w:r w:rsidR="00C76BF4" w:rsidRPr="00334235">
              <w:t>.п</w:t>
            </w:r>
            <w:proofErr w:type="gramEnd"/>
            <w:r w:rsidR="00C76BF4" w:rsidRPr="00334235">
              <w:t xml:space="preserve">едагога. </w:t>
            </w:r>
          </w:p>
          <w:p w:rsidR="00410EA3" w:rsidRPr="00334235" w:rsidRDefault="00C76BF4">
            <w:pPr>
              <w:pStyle w:val="Default"/>
            </w:pPr>
            <w:r w:rsidRPr="00334235">
              <w:t>педагога-психолога</w:t>
            </w:r>
          </w:p>
        </w:tc>
      </w:tr>
      <w:tr w:rsidR="00410EA3" w:rsidTr="001016E7">
        <w:trPr>
          <w:trHeight w:val="564"/>
        </w:trPr>
        <w:tc>
          <w:tcPr>
            <w:tcW w:w="513" w:type="dxa"/>
          </w:tcPr>
          <w:p w:rsidR="00410EA3" w:rsidRDefault="000807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2C45D2">
              <w:rPr>
                <w:color w:val="auto"/>
              </w:rPr>
              <w:t>.</w:t>
            </w:r>
          </w:p>
        </w:tc>
        <w:tc>
          <w:tcPr>
            <w:tcW w:w="3171" w:type="dxa"/>
          </w:tcPr>
          <w:p w:rsidR="00410EA3" w:rsidRPr="00334235" w:rsidRDefault="00410EA3">
            <w:pPr>
              <w:pStyle w:val="Default"/>
            </w:pPr>
            <w:r w:rsidRPr="00334235">
              <w:t>Работа логопеда с уч</w:t>
            </w:r>
            <w:r w:rsidRPr="00334235">
              <w:t>а</w:t>
            </w:r>
            <w:r w:rsidRPr="00334235">
              <w:t>щимися 1-4 классов, испытывающими тру</w:t>
            </w:r>
            <w:r w:rsidRPr="00334235">
              <w:t>д</w:t>
            </w:r>
            <w:r w:rsidRPr="00334235">
              <w:t>ности в обучении</w:t>
            </w:r>
          </w:p>
        </w:tc>
        <w:tc>
          <w:tcPr>
            <w:tcW w:w="2275" w:type="dxa"/>
          </w:tcPr>
          <w:p w:rsidR="00410EA3" w:rsidRPr="00334235" w:rsidRDefault="00410EA3">
            <w:pPr>
              <w:pStyle w:val="Default"/>
            </w:pPr>
            <w:r w:rsidRPr="00334235">
              <w:t>В соответствии с графиком провед</w:t>
            </w:r>
            <w:r w:rsidRPr="00334235">
              <w:t>е</w:t>
            </w:r>
            <w:r w:rsidRPr="00334235">
              <w:t>ния индивидуал</w:t>
            </w:r>
            <w:r w:rsidRPr="00334235">
              <w:t>ь</w:t>
            </w:r>
            <w:r w:rsidRPr="00334235">
              <w:t>ных коррекционных занятий, индивид</w:t>
            </w:r>
            <w:r w:rsidRPr="00334235">
              <w:t>у</w:t>
            </w:r>
            <w:r w:rsidRPr="00334235">
              <w:t>альных консульт</w:t>
            </w:r>
            <w:r w:rsidRPr="00334235">
              <w:t>а</w:t>
            </w:r>
            <w:r w:rsidRPr="00334235">
              <w:t>ций</w:t>
            </w:r>
          </w:p>
        </w:tc>
        <w:tc>
          <w:tcPr>
            <w:tcW w:w="2139" w:type="dxa"/>
          </w:tcPr>
          <w:p w:rsidR="00C76BF4" w:rsidRPr="00334235" w:rsidRDefault="00410EA3" w:rsidP="00530DBA">
            <w:pPr>
              <w:pStyle w:val="Default"/>
              <w:jc w:val="center"/>
            </w:pPr>
            <w:r w:rsidRPr="00334235">
              <w:t>Логопед</w:t>
            </w:r>
          </w:p>
          <w:p w:rsidR="00410EA3" w:rsidRPr="00334235" w:rsidRDefault="00410EA3" w:rsidP="00530DBA">
            <w:pPr>
              <w:pStyle w:val="Default"/>
              <w:jc w:val="center"/>
            </w:pPr>
          </w:p>
        </w:tc>
        <w:tc>
          <w:tcPr>
            <w:tcW w:w="4797" w:type="dxa"/>
          </w:tcPr>
          <w:p w:rsidR="00410EA3" w:rsidRPr="00334235" w:rsidRDefault="00410EA3" w:rsidP="00410EA3">
            <w:pPr>
              <w:pStyle w:val="Default"/>
            </w:pPr>
            <w:r w:rsidRPr="00334235">
              <w:t xml:space="preserve">Повышение уровня </w:t>
            </w:r>
            <w:proofErr w:type="spellStart"/>
            <w:r w:rsidRPr="00334235">
              <w:t>обученности</w:t>
            </w:r>
            <w:proofErr w:type="spellEnd"/>
            <w:r w:rsidRPr="00334235">
              <w:t xml:space="preserve"> учащихся, л</w:t>
            </w:r>
            <w:r w:rsidRPr="00334235">
              <w:t>и</w:t>
            </w:r>
            <w:r w:rsidRPr="00334235">
              <w:t>квидация пробелов</w:t>
            </w:r>
          </w:p>
        </w:tc>
        <w:tc>
          <w:tcPr>
            <w:tcW w:w="2130" w:type="dxa"/>
          </w:tcPr>
          <w:p w:rsidR="00410EA3" w:rsidRPr="00334235" w:rsidRDefault="00410EA3">
            <w:pPr>
              <w:pStyle w:val="Default"/>
            </w:pPr>
            <w:r w:rsidRPr="00334235">
              <w:t>План работы л</w:t>
            </w:r>
            <w:r w:rsidRPr="00334235">
              <w:t>о</w:t>
            </w:r>
            <w:r w:rsidRPr="00334235">
              <w:t>гопеда</w:t>
            </w:r>
          </w:p>
        </w:tc>
      </w:tr>
      <w:tr w:rsidR="002C45D2" w:rsidTr="001016E7">
        <w:trPr>
          <w:trHeight w:val="1015"/>
        </w:trPr>
        <w:tc>
          <w:tcPr>
            <w:tcW w:w="513" w:type="dxa"/>
          </w:tcPr>
          <w:p w:rsidR="002C45D2" w:rsidRDefault="002C45D2" w:rsidP="00C217F3">
            <w:pPr>
              <w:pStyle w:val="Default"/>
              <w:rPr>
                <w:color w:val="auto"/>
              </w:rPr>
            </w:pPr>
          </w:p>
          <w:p w:rsidR="002C45D2" w:rsidRDefault="0092612F" w:rsidP="00C217F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2C45D2">
              <w:rPr>
                <w:sz w:val="26"/>
                <w:szCs w:val="26"/>
              </w:rPr>
              <w:t xml:space="preserve">. </w:t>
            </w:r>
          </w:p>
          <w:p w:rsidR="002C45D2" w:rsidRDefault="002C45D2" w:rsidP="00C217F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171" w:type="dxa"/>
          </w:tcPr>
          <w:p w:rsidR="002C45D2" w:rsidRPr="00334235" w:rsidRDefault="002C45D2">
            <w:pPr>
              <w:pStyle w:val="Default"/>
            </w:pPr>
            <w:r w:rsidRPr="00334235">
              <w:t>Работа с одаренными учащимися: участие в олимпиадах, интелле</w:t>
            </w:r>
            <w:r w:rsidRPr="00334235">
              <w:t>к</w:t>
            </w:r>
            <w:r w:rsidRPr="00334235">
              <w:t>туальных марафонах, конкурсах, проектной и исследовательской р</w:t>
            </w:r>
            <w:r w:rsidRPr="00334235">
              <w:t>а</w:t>
            </w:r>
            <w:r w:rsidRPr="00334235">
              <w:t xml:space="preserve">боте и т.д. </w:t>
            </w:r>
          </w:p>
        </w:tc>
        <w:tc>
          <w:tcPr>
            <w:tcW w:w="2275" w:type="dxa"/>
          </w:tcPr>
          <w:p w:rsidR="002C45D2" w:rsidRPr="00334235" w:rsidRDefault="002C45D2" w:rsidP="00CC2403">
            <w:pPr>
              <w:pStyle w:val="Default"/>
            </w:pPr>
            <w:r w:rsidRPr="00334235">
              <w:t xml:space="preserve">В течение года </w:t>
            </w:r>
          </w:p>
        </w:tc>
        <w:tc>
          <w:tcPr>
            <w:tcW w:w="2139" w:type="dxa"/>
          </w:tcPr>
          <w:p w:rsidR="002C45D2" w:rsidRPr="00334235" w:rsidRDefault="002C45D2" w:rsidP="00530DBA">
            <w:pPr>
              <w:pStyle w:val="Default"/>
              <w:jc w:val="center"/>
            </w:pPr>
            <w:r w:rsidRPr="00334235">
              <w:t xml:space="preserve">Учителя, </w:t>
            </w:r>
          </w:p>
          <w:p w:rsidR="002C45D2" w:rsidRPr="00334235" w:rsidRDefault="002C45D2" w:rsidP="00530DBA">
            <w:pPr>
              <w:pStyle w:val="Default"/>
              <w:jc w:val="center"/>
            </w:pPr>
            <w:r w:rsidRPr="00334235">
              <w:t xml:space="preserve">зам. директора </w:t>
            </w:r>
          </w:p>
          <w:p w:rsidR="002C45D2" w:rsidRPr="00334235" w:rsidRDefault="002C45D2" w:rsidP="00530DBA">
            <w:pPr>
              <w:pStyle w:val="Default"/>
              <w:jc w:val="center"/>
            </w:pPr>
          </w:p>
        </w:tc>
        <w:tc>
          <w:tcPr>
            <w:tcW w:w="4797" w:type="dxa"/>
          </w:tcPr>
          <w:p w:rsidR="002C45D2" w:rsidRPr="00334235" w:rsidRDefault="002C45D2">
            <w:pPr>
              <w:pStyle w:val="Default"/>
            </w:pPr>
            <w:r w:rsidRPr="00334235">
              <w:t>Возрастание престижа знаний, создание ситу</w:t>
            </w:r>
            <w:r w:rsidRPr="00334235">
              <w:t>а</w:t>
            </w:r>
            <w:r w:rsidRPr="00334235">
              <w:t xml:space="preserve">ции успеха </w:t>
            </w:r>
          </w:p>
        </w:tc>
        <w:tc>
          <w:tcPr>
            <w:tcW w:w="2130" w:type="dxa"/>
          </w:tcPr>
          <w:p w:rsidR="002C45D2" w:rsidRPr="00334235" w:rsidRDefault="002C45D2">
            <w:pPr>
              <w:pStyle w:val="Default"/>
            </w:pPr>
            <w:r w:rsidRPr="00334235">
              <w:t>Производственное сов</w:t>
            </w:r>
            <w:r w:rsidRPr="00334235">
              <w:t>е</w:t>
            </w:r>
            <w:r w:rsidRPr="00334235">
              <w:t xml:space="preserve">щание, </w:t>
            </w:r>
          </w:p>
          <w:p w:rsidR="002C45D2" w:rsidRPr="00334235" w:rsidRDefault="002C45D2" w:rsidP="00CC2403">
            <w:pPr>
              <w:pStyle w:val="Default"/>
            </w:pPr>
            <w:r w:rsidRPr="00334235">
              <w:t>совещания при зам</w:t>
            </w:r>
            <w:proofErr w:type="gramStart"/>
            <w:r w:rsidRPr="00334235">
              <w:t>.д</w:t>
            </w:r>
            <w:proofErr w:type="gramEnd"/>
            <w:r w:rsidRPr="00334235">
              <w:t>иректора</w:t>
            </w:r>
          </w:p>
        </w:tc>
      </w:tr>
      <w:tr w:rsidR="002C45D2" w:rsidTr="001016E7">
        <w:trPr>
          <w:trHeight w:val="715"/>
        </w:trPr>
        <w:tc>
          <w:tcPr>
            <w:tcW w:w="513" w:type="dxa"/>
          </w:tcPr>
          <w:p w:rsidR="002C45D2" w:rsidRDefault="002C45D2" w:rsidP="00C217F3">
            <w:pPr>
              <w:pStyle w:val="Default"/>
              <w:rPr>
                <w:color w:val="auto"/>
              </w:rPr>
            </w:pPr>
          </w:p>
          <w:p w:rsidR="002C45D2" w:rsidRDefault="0092612F" w:rsidP="00C217F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2C45D2">
              <w:rPr>
                <w:sz w:val="26"/>
                <w:szCs w:val="26"/>
              </w:rPr>
              <w:t xml:space="preserve">. </w:t>
            </w:r>
          </w:p>
          <w:p w:rsidR="002C45D2" w:rsidRDefault="002C45D2" w:rsidP="00C217F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171" w:type="dxa"/>
          </w:tcPr>
          <w:p w:rsidR="002C45D2" w:rsidRPr="00334235" w:rsidRDefault="002C45D2">
            <w:pPr>
              <w:pStyle w:val="Default"/>
            </w:pPr>
            <w:r w:rsidRPr="00334235">
              <w:t>Изучение образов</w:t>
            </w:r>
            <w:r w:rsidRPr="00334235">
              <w:t>а</w:t>
            </w:r>
            <w:r w:rsidRPr="00334235">
              <w:t xml:space="preserve">тельных потребностей учащихся на новый учебный год </w:t>
            </w:r>
          </w:p>
        </w:tc>
        <w:tc>
          <w:tcPr>
            <w:tcW w:w="2275" w:type="dxa"/>
          </w:tcPr>
          <w:p w:rsidR="002C45D2" w:rsidRPr="00334235" w:rsidRDefault="0092612F">
            <w:pPr>
              <w:pStyle w:val="Default"/>
            </w:pPr>
            <w:r w:rsidRPr="00334235">
              <w:t>Апрель-май</w:t>
            </w:r>
          </w:p>
        </w:tc>
        <w:tc>
          <w:tcPr>
            <w:tcW w:w="2139" w:type="dxa"/>
          </w:tcPr>
          <w:p w:rsidR="002C45D2" w:rsidRPr="00334235" w:rsidRDefault="002C45D2" w:rsidP="00530DBA">
            <w:pPr>
              <w:pStyle w:val="Default"/>
              <w:jc w:val="center"/>
            </w:pPr>
            <w:r w:rsidRPr="00334235">
              <w:t xml:space="preserve">Зам. директора </w:t>
            </w:r>
          </w:p>
          <w:p w:rsidR="002C45D2" w:rsidRPr="00334235" w:rsidRDefault="002C45D2" w:rsidP="00530DBA">
            <w:pPr>
              <w:pStyle w:val="Default"/>
              <w:jc w:val="center"/>
            </w:pPr>
            <w:r w:rsidRPr="00334235">
              <w:t>по УВР</w:t>
            </w:r>
          </w:p>
          <w:p w:rsidR="002C45D2" w:rsidRPr="00334235" w:rsidRDefault="002C45D2" w:rsidP="00530DBA">
            <w:pPr>
              <w:pStyle w:val="Default"/>
              <w:jc w:val="center"/>
            </w:pPr>
            <w:r w:rsidRPr="00334235">
              <w:t>.</w:t>
            </w:r>
          </w:p>
        </w:tc>
        <w:tc>
          <w:tcPr>
            <w:tcW w:w="4797" w:type="dxa"/>
          </w:tcPr>
          <w:p w:rsidR="002C45D2" w:rsidRPr="00334235" w:rsidRDefault="002C45D2">
            <w:pPr>
              <w:pStyle w:val="Default"/>
            </w:pPr>
            <w:r w:rsidRPr="00334235">
              <w:t>Эффективное использование часов компонента общеобраз</w:t>
            </w:r>
            <w:r w:rsidRPr="00334235">
              <w:t>о</w:t>
            </w:r>
            <w:r w:rsidRPr="00334235">
              <w:t xml:space="preserve">вательной организации из учебного плана школы. </w:t>
            </w:r>
          </w:p>
        </w:tc>
        <w:tc>
          <w:tcPr>
            <w:tcW w:w="2130" w:type="dxa"/>
          </w:tcPr>
          <w:p w:rsidR="002C45D2" w:rsidRPr="00334235" w:rsidRDefault="002C45D2">
            <w:pPr>
              <w:pStyle w:val="Default"/>
            </w:pPr>
            <w:r w:rsidRPr="00334235">
              <w:t>Совещание при директоре</w:t>
            </w:r>
          </w:p>
        </w:tc>
      </w:tr>
      <w:tr w:rsidR="002C45D2" w:rsidTr="001016E7">
        <w:trPr>
          <w:trHeight w:val="715"/>
        </w:trPr>
        <w:tc>
          <w:tcPr>
            <w:tcW w:w="513" w:type="dxa"/>
          </w:tcPr>
          <w:p w:rsidR="002C45D2" w:rsidRDefault="002C45D2" w:rsidP="00C217F3">
            <w:pPr>
              <w:pStyle w:val="Default"/>
              <w:rPr>
                <w:color w:val="auto"/>
              </w:rPr>
            </w:pPr>
          </w:p>
          <w:p w:rsidR="002C45D2" w:rsidRDefault="0092612F" w:rsidP="00C217F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2C45D2">
              <w:rPr>
                <w:sz w:val="26"/>
                <w:szCs w:val="26"/>
              </w:rPr>
              <w:t xml:space="preserve">. </w:t>
            </w:r>
          </w:p>
          <w:p w:rsidR="002C45D2" w:rsidRDefault="002C45D2" w:rsidP="00C217F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171" w:type="dxa"/>
          </w:tcPr>
          <w:p w:rsidR="002C45D2" w:rsidRPr="00334235" w:rsidRDefault="002C45D2" w:rsidP="0092612F">
            <w:pPr>
              <w:pStyle w:val="Default"/>
            </w:pPr>
            <w:r w:rsidRPr="00334235">
              <w:t>Информационная раб</w:t>
            </w:r>
            <w:r w:rsidRPr="00334235">
              <w:t>о</w:t>
            </w:r>
            <w:r w:rsidRPr="00334235">
              <w:t>та с учителями пре</w:t>
            </w:r>
            <w:r w:rsidRPr="00334235">
              <w:t>д</w:t>
            </w:r>
            <w:r w:rsidRPr="00334235">
              <w:t>метниками по технол</w:t>
            </w:r>
            <w:r w:rsidRPr="00334235">
              <w:t>о</w:t>
            </w:r>
            <w:r w:rsidRPr="00334235">
              <w:t>гии проведения вне</w:t>
            </w:r>
            <w:r w:rsidRPr="00334235">
              <w:t>ш</w:t>
            </w:r>
            <w:r w:rsidRPr="00334235">
              <w:t>них оценочных проц</w:t>
            </w:r>
            <w:r w:rsidRPr="00334235">
              <w:t>е</w:t>
            </w:r>
            <w:r w:rsidRPr="00334235">
              <w:t xml:space="preserve">дур (ГИА, </w:t>
            </w:r>
            <w:r w:rsidR="0092612F" w:rsidRPr="00334235">
              <w:rPr>
                <w:lang w:val="en-US"/>
              </w:rPr>
              <w:t>PISA</w:t>
            </w:r>
            <w:r w:rsidRPr="00334235">
              <w:t xml:space="preserve">, ВПР, </w:t>
            </w:r>
            <w:proofErr w:type="gramStart"/>
            <w:r w:rsidR="0092612F" w:rsidRPr="00334235">
              <w:t>ДР</w:t>
            </w:r>
            <w:proofErr w:type="gramEnd"/>
            <w:r w:rsidR="0092612F" w:rsidRPr="00334235">
              <w:t>).</w:t>
            </w:r>
          </w:p>
        </w:tc>
        <w:tc>
          <w:tcPr>
            <w:tcW w:w="2275" w:type="dxa"/>
          </w:tcPr>
          <w:p w:rsidR="002C45D2" w:rsidRPr="00334235" w:rsidRDefault="002C45D2">
            <w:pPr>
              <w:pStyle w:val="Default"/>
            </w:pPr>
            <w:r w:rsidRPr="00334235">
              <w:t>По мере необход</w:t>
            </w:r>
            <w:r w:rsidRPr="00334235">
              <w:t>и</w:t>
            </w:r>
            <w:r w:rsidRPr="00334235">
              <w:t>мости</w:t>
            </w:r>
          </w:p>
        </w:tc>
        <w:tc>
          <w:tcPr>
            <w:tcW w:w="2139" w:type="dxa"/>
          </w:tcPr>
          <w:p w:rsidR="002C45D2" w:rsidRPr="00334235" w:rsidRDefault="002C45D2" w:rsidP="008B0DA2">
            <w:pPr>
              <w:pStyle w:val="Default"/>
              <w:jc w:val="center"/>
            </w:pPr>
            <w:r w:rsidRPr="00334235">
              <w:t xml:space="preserve">Зам. директора </w:t>
            </w:r>
          </w:p>
          <w:p w:rsidR="002C45D2" w:rsidRPr="00334235" w:rsidRDefault="002C45D2" w:rsidP="008B0DA2">
            <w:pPr>
              <w:pStyle w:val="Default"/>
              <w:jc w:val="center"/>
            </w:pPr>
            <w:r w:rsidRPr="00334235">
              <w:t>по УВР</w:t>
            </w:r>
          </w:p>
          <w:p w:rsidR="0092612F" w:rsidRPr="00334235" w:rsidRDefault="0092612F" w:rsidP="008B0DA2">
            <w:pPr>
              <w:pStyle w:val="Default"/>
              <w:jc w:val="center"/>
            </w:pPr>
            <w:r w:rsidRPr="00334235">
              <w:t>.</w:t>
            </w:r>
          </w:p>
        </w:tc>
        <w:tc>
          <w:tcPr>
            <w:tcW w:w="4797" w:type="dxa"/>
          </w:tcPr>
          <w:p w:rsidR="002C45D2" w:rsidRPr="00334235" w:rsidRDefault="002C45D2">
            <w:pPr>
              <w:pStyle w:val="Default"/>
            </w:pPr>
            <w:r w:rsidRPr="00334235">
              <w:t>Четкая и продуктивная работа учителей-предметников при</w:t>
            </w:r>
            <w:r w:rsidR="0092612F" w:rsidRPr="00334235">
              <w:t xml:space="preserve"> организации участия уч</w:t>
            </w:r>
            <w:r w:rsidR="0092612F" w:rsidRPr="00334235">
              <w:t>а</w:t>
            </w:r>
            <w:r w:rsidR="0092612F" w:rsidRPr="00334235">
              <w:t>щихся в</w:t>
            </w:r>
            <w:r w:rsidRPr="00334235">
              <w:t xml:space="preserve"> оценочных мероприятиях</w:t>
            </w:r>
          </w:p>
        </w:tc>
        <w:tc>
          <w:tcPr>
            <w:tcW w:w="2130" w:type="dxa"/>
          </w:tcPr>
          <w:p w:rsidR="002C45D2" w:rsidRPr="00334235" w:rsidRDefault="002C45D2">
            <w:pPr>
              <w:pStyle w:val="Default"/>
            </w:pPr>
            <w:r w:rsidRPr="00334235">
              <w:t xml:space="preserve">Совещание </w:t>
            </w:r>
            <w:proofErr w:type="gramStart"/>
            <w:r w:rsidRPr="00334235">
              <w:t>при</w:t>
            </w:r>
            <w:proofErr w:type="gramEnd"/>
            <w:r w:rsidRPr="00334235">
              <w:t xml:space="preserve"> зам. д</w:t>
            </w:r>
            <w:r w:rsidRPr="00334235">
              <w:t>и</w:t>
            </w:r>
            <w:r w:rsidRPr="00334235">
              <w:t>ректора по УВР</w:t>
            </w:r>
          </w:p>
        </w:tc>
      </w:tr>
      <w:tr w:rsidR="002C45D2" w:rsidTr="001016E7">
        <w:trPr>
          <w:trHeight w:val="715"/>
        </w:trPr>
        <w:tc>
          <w:tcPr>
            <w:tcW w:w="513" w:type="dxa"/>
          </w:tcPr>
          <w:p w:rsidR="002C45D2" w:rsidRDefault="002C45D2" w:rsidP="00C217F3">
            <w:pPr>
              <w:pStyle w:val="Default"/>
              <w:rPr>
                <w:color w:val="auto"/>
              </w:rPr>
            </w:pPr>
          </w:p>
          <w:p w:rsidR="002C45D2" w:rsidRDefault="0092612F" w:rsidP="00C217F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2C45D2">
              <w:rPr>
                <w:sz w:val="26"/>
                <w:szCs w:val="26"/>
              </w:rPr>
              <w:t xml:space="preserve">. </w:t>
            </w:r>
          </w:p>
          <w:p w:rsidR="002C45D2" w:rsidRDefault="002C45D2" w:rsidP="00C217F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171" w:type="dxa"/>
          </w:tcPr>
          <w:p w:rsidR="002C45D2" w:rsidRPr="00334235" w:rsidRDefault="002C45D2" w:rsidP="008B0DA2">
            <w:pPr>
              <w:pStyle w:val="Default"/>
            </w:pPr>
            <w:r w:rsidRPr="00334235">
              <w:t>Организация и пров</w:t>
            </w:r>
            <w:r w:rsidRPr="00334235">
              <w:t>е</w:t>
            </w:r>
            <w:r w:rsidRPr="00334235">
              <w:t>дение внешних оцено</w:t>
            </w:r>
            <w:r w:rsidRPr="00334235">
              <w:t>ч</w:t>
            </w:r>
            <w:r w:rsidRPr="00334235">
              <w:t>ных проц</w:t>
            </w:r>
            <w:r w:rsidRPr="00334235">
              <w:t>е</w:t>
            </w:r>
            <w:r w:rsidRPr="00334235">
              <w:t>дур:</w:t>
            </w:r>
          </w:p>
          <w:p w:rsidR="002C45D2" w:rsidRPr="00334235" w:rsidRDefault="002C45D2" w:rsidP="008B0DA2">
            <w:pPr>
              <w:pStyle w:val="Default"/>
            </w:pPr>
            <w:r w:rsidRPr="00334235">
              <w:t>- ГИА;</w:t>
            </w:r>
          </w:p>
          <w:p w:rsidR="0092612F" w:rsidRPr="00334235" w:rsidRDefault="002C45D2" w:rsidP="008B0DA2">
            <w:pPr>
              <w:pStyle w:val="Default"/>
            </w:pPr>
            <w:r w:rsidRPr="00334235">
              <w:t xml:space="preserve">- </w:t>
            </w:r>
            <w:r w:rsidR="0092612F" w:rsidRPr="00334235">
              <w:rPr>
                <w:lang w:val="en-US"/>
              </w:rPr>
              <w:t>PISA</w:t>
            </w:r>
          </w:p>
          <w:p w:rsidR="002C45D2" w:rsidRPr="00334235" w:rsidRDefault="0092612F" w:rsidP="008B0DA2">
            <w:pPr>
              <w:pStyle w:val="Default"/>
            </w:pPr>
            <w:r w:rsidRPr="00334235">
              <w:t xml:space="preserve">- </w:t>
            </w:r>
            <w:r w:rsidR="002C45D2" w:rsidRPr="00334235">
              <w:t>ВПР;</w:t>
            </w:r>
          </w:p>
          <w:p w:rsidR="002C45D2" w:rsidRPr="00334235" w:rsidRDefault="002C45D2" w:rsidP="0092612F">
            <w:pPr>
              <w:pStyle w:val="Default"/>
            </w:pPr>
            <w:r w:rsidRPr="00334235">
              <w:t>-</w:t>
            </w:r>
            <w:proofErr w:type="gramStart"/>
            <w:r w:rsidR="0092612F" w:rsidRPr="00334235">
              <w:t>ДР</w:t>
            </w:r>
            <w:proofErr w:type="gramEnd"/>
          </w:p>
        </w:tc>
        <w:tc>
          <w:tcPr>
            <w:tcW w:w="2275" w:type="dxa"/>
          </w:tcPr>
          <w:p w:rsidR="002C45D2" w:rsidRPr="00334235" w:rsidRDefault="002C45D2">
            <w:pPr>
              <w:pStyle w:val="Default"/>
            </w:pPr>
          </w:p>
          <w:p w:rsidR="002C45D2" w:rsidRPr="00334235" w:rsidRDefault="002C45D2">
            <w:pPr>
              <w:pStyle w:val="Default"/>
            </w:pPr>
            <w:r w:rsidRPr="00334235">
              <w:t>Май-июнь</w:t>
            </w:r>
          </w:p>
          <w:p w:rsidR="002C45D2" w:rsidRPr="00334235" w:rsidRDefault="0092612F">
            <w:pPr>
              <w:pStyle w:val="Default"/>
            </w:pPr>
            <w:r w:rsidRPr="00334235">
              <w:t>Октябрь-ноябрь</w:t>
            </w:r>
          </w:p>
          <w:p w:rsidR="002C45D2" w:rsidRPr="00334235" w:rsidRDefault="0092612F">
            <w:pPr>
              <w:pStyle w:val="Default"/>
            </w:pPr>
            <w:r w:rsidRPr="00334235">
              <w:t>Сентябрь-октябрь, апрель-май</w:t>
            </w:r>
          </w:p>
          <w:p w:rsidR="002C45D2" w:rsidRPr="00334235" w:rsidRDefault="0092612F">
            <w:pPr>
              <w:pStyle w:val="Default"/>
            </w:pPr>
            <w:r w:rsidRPr="00334235">
              <w:t xml:space="preserve">Сентябрь </w:t>
            </w:r>
          </w:p>
        </w:tc>
        <w:tc>
          <w:tcPr>
            <w:tcW w:w="2139" w:type="dxa"/>
          </w:tcPr>
          <w:p w:rsidR="002C45D2" w:rsidRPr="00334235" w:rsidRDefault="002C45D2" w:rsidP="00034005">
            <w:pPr>
              <w:pStyle w:val="Default"/>
              <w:jc w:val="center"/>
            </w:pPr>
            <w:r w:rsidRPr="00334235">
              <w:t xml:space="preserve">Зам. директора </w:t>
            </w:r>
          </w:p>
          <w:p w:rsidR="002C45D2" w:rsidRPr="00334235" w:rsidRDefault="002C45D2" w:rsidP="00034005">
            <w:pPr>
              <w:pStyle w:val="Default"/>
              <w:jc w:val="center"/>
            </w:pPr>
            <w:r w:rsidRPr="00334235">
              <w:t>по УВР</w:t>
            </w:r>
          </w:p>
          <w:p w:rsidR="002C45D2" w:rsidRPr="00334235" w:rsidRDefault="002C45D2" w:rsidP="00034005">
            <w:pPr>
              <w:pStyle w:val="Default"/>
              <w:jc w:val="center"/>
            </w:pPr>
          </w:p>
        </w:tc>
        <w:tc>
          <w:tcPr>
            <w:tcW w:w="4797" w:type="dxa"/>
          </w:tcPr>
          <w:p w:rsidR="002C45D2" w:rsidRPr="00334235" w:rsidRDefault="002C45D2">
            <w:pPr>
              <w:pStyle w:val="Default"/>
            </w:pPr>
            <w:r w:rsidRPr="00334235">
              <w:t>Использование результатов оценочных проц</w:t>
            </w:r>
            <w:r w:rsidRPr="00334235">
              <w:t>е</w:t>
            </w:r>
            <w:r w:rsidRPr="00334235">
              <w:t>дур для повышения качества образования, пр</w:t>
            </w:r>
            <w:r w:rsidRPr="00334235">
              <w:t>и</w:t>
            </w:r>
            <w:r w:rsidRPr="00334235">
              <w:t>нятия управленческих р</w:t>
            </w:r>
            <w:r w:rsidRPr="00334235">
              <w:t>е</w:t>
            </w:r>
            <w:r w:rsidRPr="00334235">
              <w:t>шений</w:t>
            </w:r>
          </w:p>
        </w:tc>
        <w:tc>
          <w:tcPr>
            <w:tcW w:w="2130" w:type="dxa"/>
          </w:tcPr>
          <w:p w:rsidR="002C45D2" w:rsidRPr="00334235" w:rsidRDefault="002C45D2">
            <w:pPr>
              <w:pStyle w:val="Default"/>
            </w:pPr>
            <w:r w:rsidRPr="00334235">
              <w:t>Совещания при директоре</w:t>
            </w:r>
          </w:p>
          <w:p w:rsidR="002C45D2" w:rsidRPr="00334235" w:rsidRDefault="002C45D2">
            <w:pPr>
              <w:pStyle w:val="Default"/>
            </w:pPr>
            <w:r w:rsidRPr="00334235">
              <w:t xml:space="preserve">Справки </w:t>
            </w:r>
          </w:p>
        </w:tc>
      </w:tr>
      <w:tr w:rsidR="002C45D2" w:rsidTr="001016E7">
        <w:trPr>
          <w:trHeight w:val="273"/>
        </w:trPr>
        <w:tc>
          <w:tcPr>
            <w:tcW w:w="513" w:type="dxa"/>
          </w:tcPr>
          <w:p w:rsidR="002C45D2" w:rsidRDefault="002C45D2" w:rsidP="00C217F3">
            <w:pPr>
              <w:pStyle w:val="Default"/>
              <w:rPr>
                <w:color w:val="auto"/>
              </w:rPr>
            </w:pPr>
          </w:p>
          <w:p w:rsidR="002C45D2" w:rsidRDefault="0092612F" w:rsidP="00C217F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2C45D2">
              <w:rPr>
                <w:sz w:val="26"/>
                <w:szCs w:val="26"/>
              </w:rPr>
              <w:t xml:space="preserve">. </w:t>
            </w:r>
          </w:p>
          <w:p w:rsidR="002C45D2" w:rsidRDefault="002C45D2" w:rsidP="00C217F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171" w:type="dxa"/>
          </w:tcPr>
          <w:p w:rsidR="002C45D2" w:rsidRPr="00334235" w:rsidRDefault="002C45D2" w:rsidP="00EE0117">
            <w:pPr>
              <w:pStyle w:val="Default"/>
            </w:pPr>
            <w:r w:rsidRPr="00334235">
              <w:lastRenderedPageBreak/>
              <w:t xml:space="preserve">Организация и ведение элективных курсов, </w:t>
            </w:r>
            <w:r w:rsidRPr="00334235">
              <w:lastRenderedPageBreak/>
              <w:t>полностью соответс</w:t>
            </w:r>
            <w:r w:rsidRPr="00334235">
              <w:t>т</w:t>
            </w:r>
            <w:r w:rsidRPr="00334235">
              <w:t>вующих запросам об</w:t>
            </w:r>
            <w:r w:rsidRPr="00334235">
              <w:t>у</w:t>
            </w:r>
            <w:r w:rsidRPr="00334235">
              <w:t>чающихся и их родит</w:t>
            </w:r>
            <w:r w:rsidRPr="00334235">
              <w:t>е</w:t>
            </w:r>
            <w:r w:rsidRPr="00334235">
              <w:t xml:space="preserve">лей </w:t>
            </w:r>
          </w:p>
        </w:tc>
        <w:tc>
          <w:tcPr>
            <w:tcW w:w="2275" w:type="dxa"/>
          </w:tcPr>
          <w:p w:rsidR="002C45D2" w:rsidRPr="00334235" w:rsidRDefault="002C45D2">
            <w:pPr>
              <w:pStyle w:val="Default"/>
            </w:pPr>
            <w:r w:rsidRPr="00334235">
              <w:lastRenderedPageBreak/>
              <w:t xml:space="preserve">В течение года </w:t>
            </w:r>
          </w:p>
        </w:tc>
        <w:tc>
          <w:tcPr>
            <w:tcW w:w="2139" w:type="dxa"/>
          </w:tcPr>
          <w:p w:rsidR="002C45D2" w:rsidRPr="00334235" w:rsidRDefault="002C45D2" w:rsidP="00530DBA">
            <w:pPr>
              <w:pStyle w:val="Default"/>
              <w:jc w:val="center"/>
            </w:pPr>
            <w:r w:rsidRPr="00334235">
              <w:t>Учителя,</w:t>
            </w:r>
          </w:p>
          <w:p w:rsidR="002C45D2" w:rsidRPr="00334235" w:rsidRDefault="002C45D2" w:rsidP="00530DBA">
            <w:pPr>
              <w:pStyle w:val="Default"/>
              <w:jc w:val="center"/>
            </w:pPr>
            <w:r w:rsidRPr="00334235">
              <w:t xml:space="preserve">зам. директора </w:t>
            </w:r>
          </w:p>
          <w:p w:rsidR="002C45D2" w:rsidRPr="00334235" w:rsidRDefault="002C45D2" w:rsidP="00530DBA">
            <w:pPr>
              <w:pStyle w:val="Default"/>
              <w:jc w:val="center"/>
            </w:pPr>
            <w:r w:rsidRPr="00334235">
              <w:lastRenderedPageBreak/>
              <w:t>по УВР</w:t>
            </w:r>
          </w:p>
          <w:p w:rsidR="002C45D2" w:rsidRPr="00334235" w:rsidRDefault="002C45D2" w:rsidP="00530DBA">
            <w:pPr>
              <w:pStyle w:val="Default"/>
              <w:jc w:val="center"/>
            </w:pPr>
            <w:r w:rsidRPr="00334235">
              <w:t>Салькова Н.П.</w:t>
            </w:r>
          </w:p>
        </w:tc>
        <w:tc>
          <w:tcPr>
            <w:tcW w:w="4797" w:type="dxa"/>
          </w:tcPr>
          <w:p w:rsidR="002C45D2" w:rsidRPr="00334235" w:rsidRDefault="002C45D2" w:rsidP="0092612F">
            <w:pPr>
              <w:pStyle w:val="Default"/>
            </w:pPr>
            <w:r w:rsidRPr="00334235">
              <w:lastRenderedPageBreak/>
              <w:t>Повышение мотивации обучения у учащихся, удовлетворение профессиональных потребн</w:t>
            </w:r>
            <w:r w:rsidRPr="00334235">
              <w:t>о</w:t>
            </w:r>
            <w:r w:rsidRPr="00334235">
              <w:lastRenderedPageBreak/>
              <w:t>стей.</w:t>
            </w:r>
          </w:p>
        </w:tc>
        <w:tc>
          <w:tcPr>
            <w:tcW w:w="2130" w:type="dxa"/>
          </w:tcPr>
          <w:p w:rsidR="002C45D2" w:rsidRPr="00334235" w:rsidRDefault="002C45D2">
            <w:pPr>
              <w:pStyle w:val="Default"/>
            </w:pPr>
            <w:r w:rsidRPr="00334235">
              <w:lastRenderedPageBreak/>
              <w:t xml:space="preserve">Учебный план школы; </w:t>
            </w:r>
          </w:p>
          <w:p w:rsidR="002C45D2" w:rsidRPr="00334235" w:rsidRDefault="002C45D2">
            <w:pPr>
              <w:pStyle w:val="Default"/>
            </w:pPr>
            <w:r w:rsidRPr="00334235">
              <w:lastRenderedPageBreak/>
              <w:t xml:space="preserve">Совещание при директоре </w:t>
            </w:r>
          </w:p>
        </w:tc>
      </w:tr>
      <w:tr w:rsidR="002C45D2" w:rsidTr="001016E7">
        <w:trPr>
          <w:trHeight w:val="715"/>
        </w:trPr>
        <w:tc>
          <w:tcPr>
            <w:tcW w:w="513" w:type="dxa"/>
          </w:tcPr>
          <w:p w:rsidR="002C45D2" w:rsidRDefault="002C45D2" w:rsidP="00C217F3">
            <w:pPr>
              <w:pStyle w:val="Default"/>
              <w:rPr>
                <w:color w:val="auto"/>
              </w:rPr>
            </w:pPr>
          </w:p>
          <w:p w:rsidR="002C45D2" w:rsidRDefault="002C45D2" w:rsidP="00C217F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2612F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. </w:t>
            </w:r>
          </w:p>
          <w:p w:rsidR="002C45D2" w:rsidRDefault="002C45D2" w:rsidP="00C217F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171" w:type="dxa"/>
          </w:tcPr>
          <w:p w:rsidR="002C45D2" w:rsidRPr="00334235" w:rsidRDefault="002C45D2">
            <w:pPr>
              <w:pStyle w:val="Default"/>
            </w:pPr>
            <w:r w:rsidRPr="00334235">
              <w:t>О</w:t>
            </w:r>
            <w:r w:rsidR="0092612F" w:rsidRPr="00334235">
              <w:t>рганизация подгото</w:t>
            </w:r>
            <w:r w:rsidR="0092612F" w:rsidRPr="00334235">
              <w:t>в</w:t>
            </w:r>
            <w:r w:rsidR="0092612F" w:rsidRPr="00334235">
              <w:t>ки к ГИА-2021</w:t>
            </w:r>
            <w:r w:rsidRPr="00334235">
              <w:t xml:space="preserve"> учащи</w:t>
            </w:r>
            <w:r w:rsidRPr="00334235">
              <w:t>х</w:t>
            </w:r>
            <w:r w:rsidRPr="00334235">
              <w:t xml:space="preserve">ся 9,11 классов </w:t>
            </w:r>
          </w:p>
        </w:tc>
        <w:tc>
          <w:tcPr>
            <w:tcW w:w="2275" w:type="dxa"/>
          </w:tcPr>
          <w:p w:rsidR="002C45D2" w:rsidRPr="00334235" w:rsidRDefault="002C45D2" w:rsidP="00CC2403">
            <w:pPr>
              <w:pStyle w:val="Default"/>
            </w:pPr>
            <w:r w:rsidRPr="00334235">
              <w:t xml:space="preserve">В течение года </w:t>
            </w:r>
          </w:p>
        </w:tc>
        <w:tc>
          <w:tcPr>
            <w:tcW w:w="2139" w:type="dxa"/>
          </w:tcPr>
          <w:p w:rsidR="002C45D2" w:rsidRPr="00334235" w:rsidRDefault="002C45D2" w:rsidP="00530DBA">
            <w:pPr>
              <w:pStyle w:val="Default"/>
              <w:jc w:val="center"/>
            </w:pPr>
            <w:r w:rsidRPr="00334235">
              <w:t>Учителя, зам</w:t>
            </w:r>
            <w:proofErr w:type="gramStart"/>
            <w:r w:rsidRPr="00334235">
              <w:t>.д</w:t>
            </w:r>
            <w:proofErr w:type="gramEnd"/>
            <w:r w:rsidRPr="00334235">
              <w:t>иректора</w:t>
            </w:r>
          </w:p>
          <w:p w:rsidR="002C45D2" w:rsidRPr="00334235" w:rsidRDefault="002C45D2" w:rsidP="00530DBA">
            <w:pPr>
              <w:pStyle w:val="Default"/>
              <w:jc w:val="center"/>
            </w:pPr>
            <w:r w:rsidRPr="00334235">
              <w:t>по УВР</w:t>
            </w:r>
          </w:p>
          <w:p w:rsidR="002C45D2" w:rsidRPr="00334235" w:rsidRDefault="002C45D2" w:rsidP="00530DBA">
            <w:pPr>
              <w:pStyle w:val="Default"/>
              <w:jc w:val="center"/>
            </w:pPr>
          </w:p>
        </w:tc>
        <w:tc>
          <w:tcPr>
            <w:tcW w:w="4797" w:type="dxa"/>
          </w:tcPr>
          <w:p w:rsidR="002C45D2" w:rsidRPr="00334235" w:rsidRDefault="002C45D2">
            <w:pPr>
              <w:pStyle w:val="Default"/>
            </w:pPr>
            <w:r w:rsidRPr="00334235">
              <w:t>Успешная сдача экзаменац</w:t>
            </w:r>
            <w:r w:rsidRPr="00334235">
              <w:t>и</w:t>
            </w:r>
            <w:r w:rsidRPr="00334235">
              <w:t xml:space="preserve">онной сессии. </w:t>
            </w:r>
          </w:p>
        </w:tc>
        <w:tc>
          <w:tcPr>
            <w:tcW w:w="2130" w:type="dxa"/>
          </w:tcPr>
          <w:p w:rsidR="002C45D2" w:rsidRPr="00334235" w:rsidRDefault="002C45D2">
            <w:pPr>
              <w:pStyle w:val="Default"/>
            </w:pPr>
            <w:r w:rsidRPr="00334235">
              <w:t xml:space="preserve">Совещание при директоре </w:t>
            </w:r>
          </w:p>
          <w:p w:rsidR="002C45D2" w:rsidRPr="00334235" w:rsidRDefault="002C45D2">
            <w:pPr>
              <w:pStyle w:val="Default"/>
            </w:pPr>
          </w:p>
        </w:tc>
      </w:tr>
      <w:tr w:rsidR="002C45D2" w:rsidTr="001016E7">
        <w:trPr>
          <w:trHeight w:val="1015"/>
        </w:trPr>
        <w:tc>
          <w:tcPr>
            <w:tcW w:w="513" w:type="dxa"/>
          </w:tcPr>
          <w:p w:rsidR="002C45D2" w:rsidRDefault="002C45D2" w:rsidP="00C217F3">
            <w:pPr>
              <w:pStyle w:val="Default"/>
              <w:rPr>
                <w:color w:val="auto"/>
              </w:rPr>
            </w:pPr>
          </w:p>
          <w:p w:rsidR="002C45D2" w:rsidRDefault="002C45D2" w:rsidP="00C217F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2612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. </w:t>
            </w:r>
          </w:p>
          <w:p w:rsidR="002C45D2" w:rsidRDefault="002C45D2" w:rsidP="00C217F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171" w:type="dxa"/>
          </w:tcPr>
          <w:p w:rsidR="002C45D2" w:rsidRPr="00334235" w:rsidRDefault="002C45D2" w:rsidP="00334235">
            <w:pPr>
              <w:pStyle w:val="Default"/>
            </w:pPr>
            <w:r w:rsidRPr="00334235">
              <w:t>Административный контроль  состояни</w:t>
            </w:r>
            <w:r w:rsidR="00334235" w:rsidRPr="00334235">
              <w:t>я</w:t>
            </w:r>
            <w:r w:rsidRPr="00334235">
              <w:t xml:space="preserve"> преподавания предм</w:t>
            </w:r>
            <w:r w:rsidRPr="00334235">
              <w:t>е</w:t>
            </w:r>
            <w:r w:rsidRPr="00334235">
              <w:t>тов с низким рейтингом по результатам вне</w:t>
            </w:r>
            <w:r w:rsidRPr="00334235">
              <w:t>ш</w:t>
            </w:r>
            <w:r w:rsidRPr="00334235">
              <w:t>ней оценки (ВПР, м</w:t>
            </w:r>
            <w:r w:rsidRPr="00334235">
              <w:t>о</w:t>
            </w:r>
            <w:r w:rsidRPr="00334235">
              <w:t xml:space="preserve">ниторинги, ОГЭ, ЕГЭ, </w:t>
            </w:r>
            <w:r w:rsidR="0092612F" w:rsidRPr="00334235">
              <w:rPr>
                <w:lang w:val="en-US"/>
              </w:rPr>
              <w:t>PISA</w:t>
            </w:r>
            <w:r w:rsidR="0092612F" w:rsidRPr="00334235">
              <w:t xml:space="preserve">, </w:t>
            </w:r>
            <w:r w:rsidRPr="00334235">
              <w:t>администрати</w:t>
            </w:r>
            <w:r w:rsidRPr="00334235">
              <w:t>в</w:t>
            </w:r>
            <w:r w:rsidRPr="00334235">
              <w:t xml:space="preserve">ные срезы) </w:t>
            </w:r>
          </w:p>
        </w:tc>
        <w:tc>
          <w:tcPr>
            <w:tcW w:w="2275" w:type="dxa"/>
          </w:tcPr>
          <w:p w:rsidR="002C45D2" w:rsidRPr="00334235" w:rsidRDefault="002C45D2">
            <w:pPr>
              <w:pStyle w:val="Default"/>
            </w:pPr>
            <w:r w:rsidRPr="00334235">
              <w:t xml:space="preserve">В течение года </w:t>
            </w:r>
          </w:p>
        </w:tc>
        <w:tc>
          <w:tcPr>
            <w:tcW w:w="2139" w:type="dxa"/>
          </w:tcPr>
          <w:p w:rsidR="002C45D2" w:rsidRPr="00334235" w:rsidRDefault="002C45D2" w:rsidP="00530DBA">
            <w:pPr>
              <w:pStyle w:val="Default"/>
              <w:jc w:val="center"/>
            </w:pPr>
            <w:r w:rsidRPr="00334235">
              <w:t>Администрация</w:t>
            </w:r>
          </w:p>
        </w:tc>
        <w:tc>
          <w:tcPr>
            <w:tcW w:w="4797" w:type="dxa"/>
          </w:tcPr>
          <w:p w:rsidR="002C45D2" w:rsidRPr="00334235" w:rsidRDefault="002C45D2" w:rsidP="00F8357A">
            <w:pPr>
              <w:pStyle w:val="Default"/>
            </w:pPr>
            <w:r w:rsidRPr="00334235">
              <w:t>Повышение качества преподавания предметов (9кл.- физика, история, биология, информ</w:t>
            </w:r>
            <w:r w:rsidRPr="00334235">
              <w:t>а</w:t>
            </w:r>
            <w:r w:rsidRPr="00334235">
              <w:t>тика;</w:t>
            </w:r>
          </w:p>
          <w:p w:rsidR="002C45D2" w:rsidRPr="00334235" w:rsidRDefault="002C45D2" w:rsidP="0092612F">
            <w:pPr>
              <w:pStyle w:val="Default"/>
            </w:pPr>
            <w:r w:rsidRPr="00334235">
              <w:t>11кл</w:t>
            </w:r>
            <w:proofErr w:type="gramStart"/>
            <w:r w:rsidRPr="00334235">
              <w:t>.-</w:t>
            </w:r>
            <w:proofErr w:type="gramEnd"/>
            <w:r w:rsidR="0092612F" w:rsidRPr="00334235">
              <w:t>химия</w:t>
            </w:r>
            <w:r w:rsidRPr="00334235">
              <w:t xml:space="preserve">, </w:t>
            </w:r>
            <w:r w:rsidR="0092612F" w:rsidRPr="00334235">
              <w:t xml:space="preserve">информатике и ИКТ, </w:t>
            </w:r>
            <w:r w:rsidRPr="00334235">
              <w:t>литер</w:t>
            </w:r>
            <w:r w:rsidRPr="00334235">
              <w:t>а</w:t>
            </w:r>
            <w:r w:rsidRPr="00334235">
              <w:t xml:space="preserve">тура, английский язык) </w:t>
            </w:r>
          </w:p>
        </w:tc>
        <w:tc>
          <w:tcPr>
            <w:tcW w:w="2130" w:type="dxa"/>
          </w:tcPr>
          <w:p w:rsidR="002C45D2" w:rsidRPr="00334235" w:rsidRDefault="002C45D2">
            <w:pPr>
              <w:pStyle w:val="Default"/>
            </w:pPr>
            <w:r w:rsidRPr="00334235">
              <w:t xml:space="preserve">Совещание при директоре </w:t>
            </w:r>
          </w:p>
        </w:tc>
      </w:tr>
      <w:tr w:rsidR="002C45D2" w:rsidTr="001016E7">
        <w:trPr>
          <w:trHeight w:val="564"/>
        </w:trPr>
        <w:tc>
          <w:tcPr>
            <w:tcW w:w="513" w:type="dxa"/>
          </w:tcPr>
          <w:p w:rsidR="002C45D2" w:rsidRDefault="002C45D2" w:rsidP="00C217F3">
            <w:pPr>
              <w:pStyle w:val="Default"/>
              <w:rPr>
                <w:color w:val="auto"/>
              </w:rPr>
            </w:pPr>
          </w:p>
          <w:p w:rsidR="002C45D2" w:rsidRDefault="002C45D2" w:rsidP="00C217F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2612F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. </w:t>
            </w:r>
          </w:p>
          <w:p w:rsidR="002C45D2" w:rsidRDefault="002C45D2" w:rsidP="00C217F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171" w:type="dxa"/>
          </w:tcPr>
          <w:p w:rsidR="002C45D2" w:rsidRPr="00334235" w:rsidRDefault="002C45D2">
            <w:pPr>
              <w:pStyle w:val="Default"/>
            </w:pPr>
            <w:r w:rsidRPr="00334235">
              <w:t>Организация родител</w:t>
            </w:r>
            <w:r w:rsidRPr="00334235">
              <w:t>ь</w:t>
            </w:r>
            <w:r w:rsidRPr="00334235">
              <w:t>ского лектория по в</w:t>
            </w:r>
            <w:r w:rsidRPr="00334235">
              <w:t>о</w:t>
            </w:r>
            <w:r w:rsidRPr="00334235">
              <w:t xml:space="preserve">просам ФГОС НОО, ФГОС ООО, </w:t>
            </w:r>
            <w:r w:rsidR="0092612F" w:rsidRPr="00334235">
              <w:t xml:space="preserve">СОО, </w:t>
            </w:r>
            <w:r w:rsidRPr="00334235">
              <w:t>ГИА для обучающи</w:t>
            </w:r>
            <w:r w:rsidRPr="00334235">
              <w:t>х</w:t>
            </w:r>
            <w:r w:rsidRPr="00334235">
              <w:t xml:space="preserve">ся 9,11 классов. </w:t>
            </w:r>
          </w:p>
        </w:tc>
        <w:tc>
          <w:tcPr>
            <w:tcW w:w="2275" w:type="dxa"/>
          </w:tcPr>
          <w:p w:rsidR="002C45D2" w:rsidRPr="00334235" w:rsidRDefault="002C45D2">
            <w:pPr>
              <w:pStyle w:val="Default"/>
            </w:pPr>
            <w:r w:rsidRPr="00334235">
              <w:t xml:space="preserve">Согласно плану в течение года </w:t>
            </w:r>
          </w:p>
        </w:tc>
        <w:tc>
          <w:tcPr>
            <w:tcW w:w="2139" w:type="dxa"/>
          </w:tcPr>
          <w:p w:rsidR="00334235" w:rsidRPr="00334235" w:rsidRDefault="002C45D2" w:rsidP="00334235">
            <w:pPr>
              <w:pStyle w:val="Default"/>
              <w:jc w:val="center"/>
            </w:pPr>
            <w:r w:rsidRPr="00334235">
              <w:t xml:space="preserve">Зам. директора </w:t>
            </w:r>
          </w:p>
          <w:p w:rsidR="002C45D2" w:rsidRPr="00334235" w:rsidRDefault="002C45D2" w:rsidP="00530DBA">
            <w:pPr>
              <w:pStyle w:val="Default"/>
              <w:jc w:val="center"/>
            </w:pPr>
            <w:r w:rsidRPr="00334235">
              <w:t>классные руков</w:t>
            </w:r>
            <w:r w:rsidRPr="00334235">
              <w:t>о</w:t>
            </w:r>
            <w:r w:rsidRPr="00334235">
              <w:t>дители</w:t>
            </w:r>
          </w:p>
        </w:tc>
        <w:tc>
          <w:tcPr>
            <w:tcW w:w="4797" w:type="dxa"/>
          </w:tcPr>
          <w:p w:rsidR="002C45D2" w:rsidRPr="00334235" w:rsidRDefault="002C45D2">
            <w:pPr>
              <w:pStyle w:val="Default"/>
            </w:pPr>
            <w:r w:rsidRPr="00334235">
              <w:t>Повышение уровня просветительской деятел</w:t>
            </w:r>
            <w:r w:rsidRPr="00334235">
              <w:t>ь</w:t>
            </w:r>
            <w:r w:rsidRPr="00334235">
              <w:t xml:space="preserve">ности среди родителей </w:t>
            </w:r>
          </w:p>
        </w:tc>
        <w:tc>
          <w:tcPr>
            <w:tcW w:w="2130" w:type="dxa"/>
          </w:tcPr>
          <w:p w:rsidR="002C45D2" w:rsidRPr="00334235" w:rsidRDefault="002C45D2">
            <w:pPr>
              <w:pStyle w:val="Default"/>
            </w:pPr>
            <w:r w:rsidRPr="00334235">
              <w:t>Пакет ознаком</w:t>
            </w:r>
            <w:r w:rsidRPr="00334235">
              <w:t>и</w:t>
            </w:r>
            <w:r w:rsidRPr="00334235">
              <w:t>тельных докуме</w:t>
            </w:r>
            <w:r w:rsidRPr="00334235">
              <w:t>н</w:t>
            </w:r>
            <w:r w:rsidRPr="00334235">
              <w:t xml:space="preserve">тов </w:t>
            </w:r>
          </w:p>
          <w:p w:rsidR="002C45D2" w:rsidRPr="00334235" w:rsidRDefault="002C45D2">
            <w:pPr>
              <w:pStyle w:val="Default"/>
            </w:pPr>
            <w:r w:rsidRPr="00334235">
              <w:t>Публичный отчет</w:t>
            </w:r>
          </w:p>
        </w:tc>
      </w:tr>
      <w:tr w:rsidR="002C45D2" w:rsidTr="001016E7">
        <w:trPr>
          <w:trHeight w:val="1164"/>
        </w:trPr>
        <w:tc>
          <w:tcPr>
            <w:tcW w:w="513" w:type="dxa"/>
          </w:tcPr>
          <w:p w:rsidR="002C45D2" w:rsidRDefault="002C45D2" w:rsidP="00C217F3">
            <w:pPr>
              <w:pStyle w:val="Default"/>
              <w:rPr>
                <w:color w:val="auto"/>
              </w:rPr>
            </w:pPr>
          </w:p>
          <w:p w:rsidR="002C45D2" w:rsidRDefault="002C45D2" w:rsidP="00C217F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2612F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. </w:t>
            </w:r>
          </w:p>
          <w:p w:rsidR="002C45D2" w:rsidRDefault="002C45D2" w:rsidP="00C217F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171" w:type="dxa"/>
          </w:tcPr>
          <w:p w:rsidR="002C45D2" w:rsidRPr="00334235" w:rsidRDefault="002C45D2" w:rsidP="002717FC">
            <w:pPr>
              <w:pStyle w:val="Default"/>
            </w:pPr>
            <w:r w:rsidRPr="00334235">
              <w:t>Организация сотрудн</w:t>
            </w:r>
            <w:r w:rsidRPr="00334235">
              <w:t>и</w:t>
            </w:r>
            <w:r w:rsidRPr="00334235">
              <w:t>чества с родителями по вопросам качества о</w:t>
            </w:r>
            <w:r w:rsidRPr="00334235">
              <w:t>б</w:t>
            </w:r>
            <w:r w:rsidRPr="00334235">
              <w:t>разования (совет шк</w:t>
            </w:r>
            <w:r w:rsidRPr="00334235">
              <w:t>о</w:t>
            </w:r>
            <w:r w:rsidRPr="00334235">
              <w:t>лы, родительские ком</w:t>
            </w:r>
            <w:r w:rsidRPr="00334235">
              <w:t>и</w:t>
            </w:r>
            <w:r w:rsidRPr="00334235">
              <w:t>теты, совет профила</w:t>
            </w:r>
            <w:r w:rsidRPr="00334235">
              <w:t>к</w:t>
            </w:r>
            <w:r w:rsidRPr="00334235">
              <w:t>тики, индивидуальная работа с род</w:t>
            </w:r>
            <w:r w:rsidRPr="00334235">
              <w:t>и</w:t>
            </w:r>
            <w:r w:rsidRPr="00334235">
              <w:t>телями)</w:t>
            </w:r>
          </w:p>
        </w:tc>
        <w:tc>
          <w:tcPr>
            <w:tcW w:w="2275" w:type="dxa"/>
          </w:tcPr>
          <w:p w:rsidR="002C45D2" w:rsidRPr="00334235" w:rsidRDefault="002C45D2">
            <w:pPr>
              <w:pStyle w:val="Default"/>
            </w:pPr>
            <w:r w:rsidRPr="00334235">
              <w:t xml:space="preserve">В течение года </w:t>
            </w:r>
          </w:p>
        </w:tc>
        <w:tc>
          <w:tcPr>
            <w:tcW w:w="2139" w:type="dxa"/>
          </w:tcPr>
          <w:p w:rsidR="002C45D2" w:rsidRPr="00334235" w:rsidRDefault="002C45D2" w:rsidP="00530DBA">
            <w:pPr>
              <w:pStyle w:val="Default"/>
              <w:jc w:val="center"/>
            </w:pPr>
            <w:r w:rsidRPr="00334235">
              <w:t>Классные руков</w:t>
            </w:r>
            <w:r w:rsidRPr="00334235">
              <w:t>о</w:t>
            </w:r>
            <w:r w:rsidRPr="00334235">
              <w:t>дители, админис</w:t>
            </w:r>
            <w:r w:rsidRPr="00334235">
              <w:t>т</w:t>
            </w:r>
            <w:r w:rsidRPr="00334235">
              <w:t>рация</w:t>
            </w:r>
          </w:p>
        </w:tc>
        <w:tc>
          <w:tcPr>
            <w:tcW w:w="4797" w:type="dxa"/>
          </w:tcPr>
          <w:p w:rsidR="002C45D2" w:rsidRPr="00334235" w:rsidRDefault="002C45D2">
            <w:pPr>
              <w:pStyle w:val="Default"/>
            </w:pPr>
            <w:r w:rsidRPr="00334235">
              <w:t xml:space="preserve">Повышение родительской мотивации к </w:t>
            </w:r>
            <w:proofErr w:type="gramStart"/>
            <w:r w:rsidRPr="00334235">
              <w:t>контр</w:t>
            </w:r>
            <w:r w:rsidRPr="00334235">
              <w:t>о</w:t>
            </w:r>
            <w:r w:rsidRPr="00334235">
              <w:t>лю за</w:t>
            </w:r>
            <w:proofErr w:type="gramEnd"/>
            <w:r w:rsidRPr="00334235">
              <w:t xml:space="preserve"> успеваемостью, исправление неудовл</w:t>
            </w:r>
            <w:r w:rsidRPr="00334235">
              <w:t>е</w:t>
            </w:r>
            <w:r w:rsidRPr="00334235">
              <w:t>творительных и нежелательных оц</w:t>
            </w:r>
            <w:r w:rsidRPr="00334235">
              <w:t>е</w:t>
            </w:r>
            <w:r w:rsidRPr="00334235">
              <w:t xml:space="preserve">нок. </w:t>
            </w:r>
          </w:p>
        </w:tc>
        <w:tc>
          <w:tcPr>
            <w:tcW w:w="2130" w:type="dxa"/>
          </w:tcPr>
          <w:p w:rsidR="002C45D2" w:rsidRPr="00334235" w:rsidRDefault="002C45D2">
            <w:pPr>
              <w:pStyle w:val="Default"/>
            </w:pPr>
            <w:r w:rsidRPr="00334235">
              <w:t>Протоколы зас</w:t>
            </w:r>
            <w:r w:rsidRPr="00334235">
              <w:t>е</w:t>
            </w:r>
            <w:r w:rsidRPr="00334235">
              <w:t xml:space="preserve">даний </w:t>
            </w:r>
          </w:p>
        </w:tc>
      </w:tr>
      <w:tr w:rsidR="002C45D2" w:rsidTr="001016E7">
        <w:trPr>
          <w:trHeight w:val="566"/>
        </w:trPr>
        <w:tc>
          <w:tcPr>
            <w:tcW w:w="513" w:type="dxa"/>
          </w:tcPr>
          <w:p w:rsidR="002C45D2" w:rsidRDefault="002C45D2" w:rsidP="0092612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2612F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171" w:type="dxa"/>
          </w:tcPr>
          <w:p w:rsidR="002C45D2" w:rsidRPr="00334235" w:rsidRDefault="002C45D2">
            <w:pPr>
              <w:pStyle w:val="Default"/>
            </w:pPr>
            <w:r w:rsidRPr="00334235">
              <w:t>Повышение профе</w:t>
            </w:r>
            <w:r w:rsidRPr="00334235">
              <w:t>с</w:t>
            </w:r>
            <w:r w:rsidRPr="00334235">
              <w:t>сионализма педагогов через организацию ку</w:t>
            </w:r>
            <w:r w:rsidRPr="00334235">
              <w:t>р</w:t>
            </w:r>
            <w:r w:rsidRPr="00334235">
              <w:t>совой подготовки, с</w:t>
            </w:r>
            <w:r w:rsidRPr="00334235">
              <w:t>а</w:t>
            </w:r>
            <w:r w:rsidRPr="00334235">
              <w:t>мообр</w:t>
            </w:r>
            <w:r w:rsidRPr="00334235">
              <w:t>а</w:t>
            </w:r>
            <w:r w:rsidRPr="00334235">
              <w:t xml:space="preserve">зование </w:t>
            </w:r>
          </w:p>
        </w:tc>
        <w:tc>
          <w:tcPr>
            <w:tcW w:w="2275" w:type="dxa"/>
          </w:tcPr>
          <w:p w:rsidR="002C45D2" w:rsidRPr="00334235" w:rsidRDefault="002C45D2">
            <w:pPr>
              <w:pStyle w:val="Default"/>
            </w:pPr>
            <w:r w:rsidRPr="00334235">
              <w:t xml:space="preserve">В течение года </w:t>
            </w:r>
          </w:p>
        </w:tc>
        <w:tc>
          <w:tcPr>
            <w:tcW w:w="2139" w:type="dxa"/>
          </w:tcPr>
          <w:p w:rsidR="00334235" w:rsidRPr="00334235" w:rsidRDefault="002C45D2" w:rsidP="00334235">
            <w:pPr>
              <w:pStyle w:val="Default"/>
              <w:jc w:val="center"/>
            </w:pPr>
            <w:r w:rsidRPr="00334235">
              <w:t xml:space="preserve">Зам. директора </w:t>
            </w:r>
          </w:p>
          <w:p w:rsidR="002C45D2" w:rsidRPr="00334235" w:rsidRDefault="002C45D2" w:rsidP="00530DBA">
            <w:pPr>
              <w:pStyle w:val="Default"/>
              <w:jc w:val="center"/>
            </w:pPr>
            <w:r w:rsidRPr="00334235">
              <w:t>учителя-предметники</w:t>
            </w:r>
          </w:p>
        </w:tc>
        <w:tc>
          <w:tcPr>
            <w:tcW w:w="4797" w:type="dxa"/>
          </w:tcPr>
          <w:p w:rsidR="002C45D2" w:rsidRPr="00334235" w:rsidRDefault="002C45D2">
            <w:pPr>
              <w:pStyle w:val="Default"/>
            </w:pPr>
            <w:r w:rsidRPr="00334235">
              <w:t>Повышение качества преподавания предм</w:t>
            </w:r>
            <w:r w:rsidRPr="00334235">
              <w:t>е</w:t>
            </w:r>
            <w:r w:rsidRPr="00334235">
              <w:t xml:space="preserve">тов </w:t>
            </w:r>
          </w:p>
        </w:tc>
        <w:tc>
          <w:tcPr>
            <w:tcW w:w="2130" w:type="dxa"/>
          </w:tcPr>
          <w:p w:rsidR="002C45D2" w:rsidRPr="00334235" w:rsidRDefault="002C45D2">
            <w:pPr>
              <w:pStyle w:val="Default"/>
            </w:pPr>
            <w:r w:rsidRPr="00334235">
              <w:t>План курсовой подгото</w:t>
            </w:r>
            <w:r w:rsidRPr="00334235">
              <w:t>в</w:t>
            </w:r>
            <w:r w:rsidRPr="00334235">
              <w:t xml:space="preserve">ки </w:t>
            </w:r>
          </w:p>
        </w:tc>
      </w:tr>
      <w:tr w:rsidR="002C45D2" w:rsidTr="001016E7">
        <w:trPr>
          <w:trHeight w:val="566"/>
        </w:trPr>
        <w:tc>
          <w:tcPr>
            <w:tcW w:w="513" w:type="dxa"/>
          </w:tcPr>
          <w:p w:rsidR="002C45D2" w:rsidRDefault="002C45D2" w:rsidP="00C217F3">
            <w:pPr>
              <w:pStyle w:val="Default"/>
              <w:rPr>
                <w:color w:val="auto"/>
              </w:rPr>
            </w:pPr>
          </w:p>
          <w:p w:rsidR="002C45D2" w:rsidRDefault="002C45D2" w:rsidP="0092612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2612F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171" w:type="dxa"/>
          </w:tcPr>
          <w:p w:rsidR="002C45D2" w:rsidRPr="00334235" w:rsidRDefault="002C45D2">
            <w:pPr>
              <w:pStyle w:val="Default"/>
            </w:pPr>
            <w:r w:rsidRPr="00334235">
              <w:t>Оценка учебных до</w:t>
            </w:r>
            <w:r w:rsidRPr="00334235">
              <w:t>с</w:t>
            </w:r>
            <w:r w:rsidRPr="00334235">
              <w:t>тижений учащихся (стимулирование р</w:t>
            </w:r>
            <w:r w:rsidRPr="00334235">
              <w:t>е</w:t>
            </w:r>
            <w:r w:rsidRPr="00334235">
              <w:t>зультатов, открытость, гла</w:t>
            </w:r>
            <w:r w:rsidRPr="00334235">
              <w:t>с</w:t>
            </w:r>
            <w:r w:rsidRPr="00334235">
              <w:t xml:space="preserve">ность) </w:t>
            </w:r>
          </w:p>
        </w:tc>
        <w:tc>
          <w:tcPr>
            <w:tcW w:w="2275" w:type="dxa"/>
          </w:tcPr>
          <w:p w:rsidR="002C45D2" w:rsidRPr="00334235" w:rsidRDefault="002C45D2">
            <w:pPr>
              <w:pStyle w:val="Default"/>
            </w:pPr>
            <w:r w:rsidRPr="00334235">
              <w:t xml:space="preserve">В течение года </w:t>
            </w:r>
          </w:p>
        </w:tc>
        <w:tc>
          <w:tcPr>
            <w:tcW w:w="2139" w:type="dxa"/>
          </w:tcPr>
          <w:p w:rsidR="002C45D2" w:rsidRPr="00334235" w:rsidRDefault="002C45D2" w:rsidP="00530DBA">
            <w:pPr>
              <w:pStyle w:val="Default"/>
              <w:jc w:val="center"/>
            </w:pPr>
            <w:r w:rsidRPr="00334235">
              <w:t>Зам. директора</w:t>
            </w:r>
          </w:p>
          <w:p w:rsidR="002C45D2" w:rsidRPr="00334235" w:rsidRDefault="002C45D2" w:rsidP="00530DBA">
            <w:pPr>
              <w:pStyle w:val="Default"/>
              <w:jc w:val="center"/>
            </w:pPr>
            <w:r w:rsidRPr="00334235">
              <w:t xml:space="preserve"> по УВР, классные руководит</w:t>
            </w:r>
            <w:r w:rsidRPr="00334235">
              <w:t>е</w:t>
            </w:r>
            <w:r w:rsidRPr="00334235">
              <w:t>ли</w:t>
            </w:r>
          </w:p>
        </w:tc>
        <w:tc>
          <w:tcPr>
            <w:tcW w:w="4797" w:type="dxa"/>
          </w:tcPr>
          <w:p w:rsidR="002C45D2" w:rsidRPr="00334235" w:rsidRDefault="002C45D2">
            <w:pPr>
              <w:pStyle w:val="Default"/>
            </w:pPr>
            <w:r w:rsidRPr="00334235">
              <w:t>Повышение мотивации, увеличение колич</w:t>
            </w:r>
            <w:r w:rsidRPr="00334235">
              <w:t>е</w:t>
            </w:r>
            <w:r w:rsidRPr="00334235">
              <w:t xml:space="preserve">ства </w:t>
            </w:r>
            <w:proofErr w:type="gramStart"/>
            <w:r w:rsidRPr="00334235">
              <w:t>успешных</w:t>
            </w:r>
            <w:proofErr w:type="gramEnd"/>
            <w:r w:rsidRPr="00334235">
              <w:t xml:space="preserve"> обучающихся </w:t>
            </w:r>
          </w:p>
        </w:tc>
        <w:tc>
          <w:tcPr>
            <w:tcW w:w="2130" w:type="dxa"/>
          </w:tcPr>
          <w:p w:rsidR="002C45D2" w:rsidRPr="00334235" w:rsidRDefault="002C45D2">
            <w:pPr>
              <w:pStyle w:val="Default"/>
            </w:pPr>
            <w:r w:rsidRPr="00334235">
              <w:t>Линейки, презе</w:t>
            </w:r>
            <w:r w:rsidRPr="00334235">
              <w:t>н</w:t>
            </w:r>
            <w:r w:rsidRPr="00334235">
              <w:t>тации, награжд</w:t>
            </w:r>
            <w:r w:rsidRPr="00334235">
              <w:t>е</w:t>
            </w:r>
            <w:r w:rsidRPr="00334235">
              <w:t xml:space="preserve">ния, сайт школы </w:t>
            </w:r>
          </w:p>
        </w:tc>
      </w:tr>
      <w:tr w:rsidR="002C45D2" w:rsidTr="001016E7">
        <w:trPr>
          <w:trHeight w:val="566"/>
        </w:trPr>
        <w:tc>
          <w:tcPr>
            <w:tcW w:w="513" w:type="dxa"/>
          </w:tcPr>
          <w:p w:rsidR="002C45D2" w:rsidRDefault="002C45D2" w:rsidP="00F705F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F705F1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171" w:type="dxa"/>
          </w:tcPr>
          <w:p w:rsidR="002C45D2" w:rsidRPr="00334235" w:rsidRDefault="002C45D2">
            <w:pPr>
              <w:pStyle w:val="Default"/>
            </w:pPr>
            <w:r w:rsidRPr="00334235">
              <w:t>Анализ результатов ГИА для обучающихся 9,11 кла</w:t>
            </w:r>
            <w:r w:rsidRPr="00334235">
              <w:t>с</w:t>
            </w:r>
            <w:r w:rsidRPr="00334235">
              <w:t xml:space="preserve">сов. </w:t>
            </w:r>
          </w:p>
          <w:p w:rsidR="002C45D2" w:rsidRPr="00334235" w:rsidRDefault="002C45D2">
            <w:pPr>
              <w:pStyle w:val="Default"/>
            </w:pPr>
            <w:r w:rsidRPr="00334235">
              <w:t>Мониторинг запада</w:t>
            </w:r>
            <w:r w:rsidRPr="00334235">
              <w:t>ю</w:t>
            </w:r>
            <w:r w:rsidRPr="00334235">
              <w:t xml:space="preserve">щих тем. </w:t>
            </w:r>
          </w:p>
        </w:tc>
        <w:tc>
          <w:tcPr>
            <w:tcW w:w="2275" w:type="dxa"/>
          </w:tcPr>
          <w:p w:rsidR="002C45D2" w:rsidRPr="00334235" w:rsidRDefault="002C45D2">
            <w:pPr>
              <w:pStyle w:val="Default"/>
            </w:pPr>
            <w:r w:rsidRPr="00334235">
              <w:t xml:space="preserve">Август-сентябрь </w:t>
            </w:r>
          </w:p>
        </w:tc>
        <w:tc>
          <w:tcPr>
            <w:tcW w:w="2139" w:type="dxa"/>
          </w:tcPr>
          <w:p w:rsidR="002C45D2" w:rsidRPr="00334235" w:rsidRDefault="002C45D2" w:rsidP="00530DBA">
            <w:pPr>
              <w:pStyle w:val="Default"/>
              <w:jc w:val="center"/>
            </w:pPr>
            <w:r w:rsidRPr="00334235">
              <w:t xml:space="preserve">Зам. директора </w:t>
            </w:r>
          </w:p>
          <w:p w:rsidR="002C45D2" w:rsidRPr="00334235" w:rsidRDefault="002C45D2" w:rsidP="00530DBA">
            <w:pPr>
              <w:pStyle w:val="Default"/>
              <w:jc w:val="center"/>
            </w:pPr>
            <w:r w:rsidRPr="00334235">
              <w:t>по УВР, руков</w:t>
            </w:r>
            <w:r w:rsidRPr="00334235">
              <w:t>о</w:t>
            </w:r>
            <w:r w:rsidRPr="00334235">
              <w:t>дители ШМО</w:t>
            </w:r>
          </w:p>
        </w:tc>
        <w:tc>
          <w:tcPr>
            <w:tcW w:w="4797" w:type="dxa"/>
          </w:tcPr>
          <w:p w:rsidR="002C45D2" w:rsidRPr="00334235" w:rsidRDefault="002C45D2">
            <w:pPr>
              <w:pStyle w:val="Default"/>
            </w:pPr>
            <w:r w:rsidRPr="00334235">
              <w:t>Устранение пробелов ЗУН учащихся, эффе</w:t>
            </w:r>
            <w:r w:rsidRPr="00334235">
              <w:t>к</w:t>
            </w:r>
            <w:r w:rsidRPr="00334235">
              <w:t>тивная организация итогового повтор</w:t>
            </w:r>
            <w:r w:rsidRPr="00334235">
              <w:t>е</w:t>
            </w:r>
            <w:r w:rsidRPr="00334235">
              <w:t xml:space="preserve">ния </w:t>
            </w:r>
          </w:p>
        </w:tc>
        <w:tc>
          <w:tcPr>
            <w:tcW w:w="2130" w:type="dxa"/>
          </w:tcPr>
          <w:p w:rsidR="002C45D2" w:rsidRPr="00334235" w:rsidRDefault="002C45D2">
            <w:pPr>
              <w:pStyle w:val="Default"/>
            </w:pPr>
            <w:r w:rsidRPr="00334235">
              <w:t xml:space="preserve">Педсовет, </w:t>
            </w:r>
          </w:p>
          <w:p w:rsidR="002C45D2" w:rsidRPr="00334235" w:rsidRDefault="002C45D2">
            <w:pPr>
              <w:pStyle w:val="Default"/>
            </w:pPr>
            <w:r w:rsidRPr="00334235">
              <w:t xml:space="preserve">протоколы ШМО </w:t>
            </w:r>
          </w:p>
        </w:tc>
      </w:tr>
      <w:tr w:rsidR="002C45D2" w:rsidTr="001016E7">
        <w:trPr>
          <w:trHeight w:val="1313"/>
        </w:trPr>
        <w:tc>
          <w:tcPr>
            <w:tcW w:w="513" w:type="dxa"/>
          </w:tcPr>
          <w:p w:rsidR="002C45D2" w:rsidRDefault="002C45D2" w:rsidP="00F705F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705F1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171" w:type="dxa"/>
          </w:tcPr>
          <w:p w:rsidR="002C45D2" w:rsidRPr="00334235" w:rsidRDefault="002C45D2">
            <w:pPr>
              <w:pStyle w:val="Default"/>
            </w:pPr>
            <w:r w:rsidRPr="00334235">
              <w:t>Мониторинг и диагн</w:t>
            </w:r>
            <w:r w:rsidRPr="00334235">
              <w:t>о</w:t>
            </w:r>
            <w:r w:rsidRPr="00334235">
              <w:t>стика по следующим направлен</w:t>
            </w:r>
            <w:r w:rsidRPr="00334235">
              <w:t>и</w:t>
            </w:r>
            <w:r w:rsidRPr="00334235">
              <w:t xml:space="preserve">ям: </w:t>
            </w:r>
          </w:p>
          <w:p w:rsidR="002C45D2" w:rsidRPr="00334235" w:rsidRDefault="002C45D2">
            <w:pPr>
              <w:pStyle w:val="Default"/>
            </w:pPr>
            <w:r w:rsidRPr="00334235">
              <w:t xml:space="preserve">-качество образования на основе ГИА в 9,11 классах; </w:t>
            </w:r>
          </w:p>
          <w:p w:rsidR="002C45D2" w:rsidRPr="00334235" w:rsidRDefault="002C45D2">
            <w:pPr>
              <w:pStyle w:val="Default"/>
            </w:pPr>
            <w:r w:rsidRPr="00334235">
              <w:t>-качество образов</w:t>
            </w:r>
            <w:r w:rsidRPr="00334235">
              <w:t>а</w:t>
            </w:r>
            <w:r w:rsidRPr="00334235">
              <w:t>тельных услуг по пре</w:t>
            </w:r>
            <w:r w:rsidRPr="00334235">
              <w:t>д</w:t>
            </w:r>
            <w:r w:rsidRPr="00334235">
              <w:t xml:space="preserve">метам; </w:t>
            </w:r>
          </w:p>
          <w:p w:rsidR="002C45D2" w:rsidRPr="00334235" w:rsidRDefault="002C45D2">
            <w:pPr>
              <w:pStyle w:val="Default"/>
            </w:pPr>
            <w:r w:rsidRPr="00334235">
              <w:t xml:space="preserve">-учебные и </w:t>
            </w:r>
            <w:proofErr w:type="spellStart"/>
            <w:r w:rsidRPr="00334235">
              <w:t>внеучебные</w:t>
            </w:r>
            <w:proofErr w:type="spellEnd"/>
            <w:r w:rsidRPr="00334235">
              <w:t xml:space="preserve"> достижения </w:t>
            </w:r>
            <w:proofErr w:type="gramStart"/>
            <w:r w:rsidRPr="00334235">
              <w:t>обуча</w:t>
            </w:r>
            <w:r w:rsidRPr="00334235">
              <w:t>ю</w:t>
            </w:r>
            <w:r w:rsidRPr="00334235">
              <w:t>щихся</w:t>
            </w:r>
            <w:proofErr w:type="gramEnd"/>
            <w:r w:rsidRPr="00334235">
              <w:t xml:space="preserve">; </w:t>
            </w:r>
          </w:p>
          <w:p w:rsidR="002C45D2" w:rsidRPr="00334235" w:rsidRDefault="002C45D2" w:rsidP="002717FC">
            <w:pPr>
              <w:pStyle w:val="Default"/>
            </w:pPr>
            <w:r w:rsidRPr="00334235">
              <w:t>-оценка качества обр</w:t>
            </w:r>
            <w:r w:rsidRPr="00334235">
              <w:t>а</w:t>
            </w:r>
            <w:r w:rsidRPr="00334235">
              <w:t>зов</w:t>
            </w:r>
            <w:r w:rsidRPr="00334235">
              <w:t>а</w:t>
            </w:r>
            <w:r w:rsidRPr="00334235">
              <w:t xml:space="preserve">ния родителями; </w:t>
            </w:r>
          </w:p>
          <w:p w:rsidR="002C45D2" w:rsidRPr="00334235" w:rsidRDefault="002C45D2" w:rsidP="002717FC">
            <w:pPr>
              <w:pStyle w:val="Default"/>
            </w:pPr>
            <w:r w:rsidRPr="00334235">
              <w:t>-образовательные п</w:t>
            </w:r>
            <w:r w:rsidRPr="00334235">
              <w:t>о</w:t>
            </w:r>
            <w:r w:rsidRPr="00334235">
              <w:t>требн</w:t>
            </w:r>
            <w:r w:rsidRPr="00334235">
              <w:t>о</w:t>
            </w:r>
            <w:r w:rsidRPr="00334235">
              <w:t xml:space="preserve">сти учащихся; </w:t>
            </w:r>
          </w:p>
          <w:p w:rsidR="002C45D2" w:rsidRPr="00334235" w:rsidRDefault="002C45D2" w:rsidP="002717FC">
            <w:pPr>
              <w:pStyle w:val="Default"/>
            </w:pPr>
            <w:r w:rsidRPr="00334235">
              <w:t xml:space="preserve">-состояние здоровья </w:t>
            </w:r>
            <w:proofErr w:type="gramStart"/>
            <w:r w:rsidRPr="00334235">
              <w:t>об</w:t>
            </w:r>
            <w:r w:rsidRPr="00334235">
              <w:t>у</w:t>
            </w:r>
            <w:r w:rsidRPr="00334235">
              <w:t>чающихся</w:t>
            </w:r>
            <w:proofErr w:type="gramEnd"/>
            <w:r w:rsidRPr="00334235">
              <w:t xml:space="preserve"> </w:t>
            </w:r>
          </w:p>
        </w:tc>
        <w:tc>
          <w:tcPr>
            <w:tcW w:w="2275" w:type="dxa"/>
          </w:tcPr>
          <w:p w:rsidR="002C45D2" w:rsidRPr="00334235" w:rsidRDefault="002C45D2">
            <w:pPr>
              <w:pStyle w:val="Default"/>
            </w:pPr>
          </w:p>
          <w:p w:rsidR="002C45D2" w:rsidRPr="00334235" w:rsidRDefault="002C45D2">
            <w:pPr>
              <w:pStyle w:val="Default"/>
            </w:pPr>
          </w:p>
          <w:p w:rsidR="002C45D2" w:rsidRPr="00334235" w:rsidRDefault="002C45D2">
            <w:pPr>
              <w:pStyle w:val="Default"/>
            </w:pPr>
          </w:p>
          <w:p w:rsidR="002C45D2" w:rsidRPr="00334235" w:rsidRDefault="002C45D2">
            <w:pPr>
              <w:pStyle w:val="Default"/>
            </w:pPr>
            <w:r w:rsidRPr="00334235">
              <w:t xml:space="preserve">Июнь-август </w:t>
            </w:r>
          </w:p>
          <w:p w:rsidR="002C45D2" w:rsidRPr="00334235" w:rsidRDefault="002C45D2">
            <w:pPr>
              <w:pStyle w:val="Default"/>
            </w:pPr>
          </w:p>
          <w:p w:rsidR="002C45D2" w:rsidRPr="00334235" w:rsidRDefault="002C45D2">
            <w:pPr>
              <w:pStyle w:val="Default"/>
            </w:pPr>
            <w:r w:rsidRPr="00334235">
              <w:t>2 раза в год (я</w:t>
            </w:r>
            <w:r w:rsidRPr="00334235">
              <w:t>н</w:t>
            </w:r>
            <w:r w:rsidRPr="00334235">
              <w:t xml:space="preserve">варь, май) </w:t>
            </w:r>
          </w:p>
          <w:p w:rsidR="002C45D2" w:rsidRPr="00334235" w:rsidRDefault="002C45D2" w:rsidP="002717FC">
            <w:pPr>
              <w:pStyle w:val="Default"/>
            </w:pPr>
            <w:r w:rsidRPr="00334235">
              <w:t xml:space="preserve">В течение года </w:t>
            </w:r>
          </w:p>
          <w:p w:rsidR="002C45D2" w:rsidRPr="00334235" w:rsidRDefault="002C45D2" w:rsidP="002717FC">
            <w:pPr>
              <w:pStyle w:val="Default"/>
            </w:pPr>
            <w:r w:rsidRPr="00334235">
              <w:t xml:space="preserve">Май </w:t>
            </w:r>
          </w:p>
          <w:p w:rsidR="002C45D2" w:rsidRPr="00334235" w:rsidRDefault="002C45D2" w:rsidP="002717FC">
            <w:pPr>
              <w:pStyle w:val="Default"/>
            </w:pPr>
            <w:r w:rsidRPr="00334235">
              <w:t xml:space="preserve">В течение года </w:t>
            </w:r>
          </w:p>
          <w:p w:rsidR="002C45D2" w:rsidRPr="00334235" w:rsidRDefault="002C45D2" w:rsidP="002717FC">
            <w:pPr>
              <w:pStyle w:val="Default"/>
            </w:pPr>
            <w:r w:rsidRPr="00334235">
              <w:t xml:space="preserve">В течение года </w:t>
            </w:r>
          </w:p>
        </w:tc>
        <w:tc>
          <w:tcPr>
            <w:tcW w:w="2139" w:type="dxa"/>
          </w:tcPr>
          <w:p w:rsidR="00334235" w:rsidRPr="00334235" w:rsidRDefault="002C45D2" w:rsidP="00334235">
            <w:pPr>
              <w:pStyle w:val="Default"/>
              <w:jc w:val="center"/>
            </w:pPr>
            <w:r w:rsidRPr="00334235">
              <w:t xml:space="preserve">Зам. директора </w:t>
            </w:r>
          </w:p>
          <w:p w:rsidR="002C45D2" w:rsidRPr="00334235" w:rsidRDefault="002C45D2" w:rsidP="00530DBA">
            <w:pPr>
              <w:pStyle w:val="Default"/>
              <w:jc w:val="center"/>
            </w:pPr>
          </w:p>
        </w:tc>
        <w:tc>
          <w:tcPr>
            <w:tcW w:w="4797" w:type="dxa"/>
          </w:tcPr>
          <w:p w:rsidR="002C45D2" w:rsidRPr="00334235" w:rsidRDefault="002C45D2">
            <w:pPr>
              <w:pStyle w:val="Default"/>
            </w:pPr>
            <w:r w:rsidRPr="00334235">
              <w:t>Объективная оценка качества образования, о</w:t>
            </w:r>
            <w:r w:rsidRPr="00334235">
              <w:t>п</w:t>
            </w:r>
            <w:r w:rsidRPr="00334235">
              <w:t xml:space="preserve">ределения уровня </w:t>
            </w:r>
            <w:proofErr w:type="spellStart"/>
            <w:r w:rsidRPr="00334235">
              <w:t>обученности</w:t>
            </w:r>
            <w:proofErr w:type="spellEnd"/>
            <w:r w:rsidRPr="00334235">
              <w:t xml:space="preserve"> и дост</w:t>
            </w:r>
            <w:r w:rsidRPr="00334235">
              <w:t>и</w:t>
            </w:r>
            <w:r w:rsidRPr="00334235">
              <w:t xml:space="preserve">жений учащихся </w:t>
            </w:r>
          </w:p>
        </w:tc>
        <w:tc>
          <w:tcPr>
            <w:tcW w:w="2130" w:type="dxa"/>
          </w:tcPr>
          <w:p w:rsidR="002C45D2" w:rsidRPr="00334235" w:rsidRDefault="002C45D2">
            <w:pPr>
              <w:pStyle w:val="Default"/>
            </w:pPr>
            <w:r w:rsidRPr="00334235">
              <w:t>Сводные таблицы, диагностические карты, аналитич</w:t>
            </w:r>
            <w:r w:rsidRPr="00334235">
              <w:t>е</w:t>
            </w:r>
            <w:r w:rsidRPr="00334235">
              <w:t xml:space="preserve">ские справки и т.п. </w:t>
            </w:r>
          </w:p>
        </w:tc>
      </w:tr>
      <w:tr w:rsidR="002C45D2" w:rsidTr="001016E7">
        <w:trPr>
          <w:trHeight w:val="715"/>
        </w:trPr>
        <w:tc>
          <w:tcPr>
            <w:tcW w:w="513" w:type="dxa"/>
          </w:tcPr>
          <w:p w:rsidR="002C45D2" w:rsidRDefault="002C45D2" w:rsidP="00C217F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F705F1">
              <w:rPr>
                <w:color w:val="auto"/>
              </w:rPr>
              <w:t>8</w:t>
            </w:r>
            <w:r>
              <w:rPr>
                <w:color w:val="auto"/>
              </w:rPr>
              <w:t>.</w:t>
            </w:r>
          </w:p>
          <w:p w:rsidR="002C45D2" w:rsidRDefault="002C45D2" w:rsidP="00C217F3">
            <w:pPr>
              <w:pStyle w:val="Default"/>
              <w:rPr>
                <w:sz w:val="26"/>
                <w:szCs w:val="26"/>
              </w:rPr>
            </w:pPr>
          </w:p>
          <w:p w:rsidR="002C45D2" w:rsidRDefault="002C45D2" w:rsidP="00C217F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171" w:type="dxa"/>
          </w:tcPr>
          <w:p w:rsidR="002C45D2" w:rsidRPr="00334235" w:rsidRDefault="002C45D2">
            <w:pPr>
              <w:pStyle w:val="Default"/>
            </w:pPr>
            <w:r w:rsidRPr="00334235">
              <w:t>Организация совмес</w:t>
            </w:r>
            <w:r w:rsidRPr="00334235">
              <w:t>т</w:t>
            </w:r>
            <w:r w:rsidRPr="00334235">
              <w:t>ной урочной и вн</w:t>
            </w:r>
            <w:r w:rsidRPr="00334235">
              <w:t>е</w:t>
            </w:r>
            <w:r w:rsidRPr="00334235">
              <w:t>урочной деятельности родителей, педагогов, учащихся, социал</w:t>
            </w:r>
            <w:r w:rsidRPr="00334235">
              <w:t>ь</w:t>
            </w:r>
            <w:r w:rsidRPr="00334235">
              <w:t xml:space="preserve">ных партнеров </w:t>
            </w:r>
          </w:p>
        </w:tc>
        <w:tc>
          <w:tcPr>
            <w:tcW w:w="0" w:type="auto"/>
          </w:tcPr>
          <w:p w:rsidR="002C45D2" w:rsidRPr="00334235" w:rsidRDefault="002C45D2">
            <w:pPr>
              <w:pStyle w:val="Default"/>
            </w:pPr>
            <w:r w:rsidRPr="00334235">
              <w:t>По плану работы школы</w:t>
            </w:r>
          </w:p>
        </w:tc>
        <w:tc>
          <w:tcPr>
            <w:tcW w:w="0" w:type="auto"/>
          </w:tcPr>
          <w:p w:rsidR="00F705F1" w:rsidRPr="00334235" w:rsidRDefault="002C45D2" w:rsidP="00530DBA">
            <w:pPr>
              <w:pStyle w:val="Default"/>
              <w:jc w:val="center"/>
            </w:pPr>
            <w:r w:rsidRPr="00334235">
              <w:t xml:space="preserve">Зам. директора по ВР </w:t>
            </w:r>
          </w:p>
          <w:p w:rsidR="002C45D2" w:rsidRPr="00334235" w:rsidRDefault="002C45D2" w:rsidP="00530DBA">
            <w:pPr>
              <w:pStyle w:val="Default"/>
              <w:jc w:val="center"/>
            </w:pPr>
          </w:p>
        </w:tc>
        <w:tc>
          <w:tcPr>
            <w:tcW w:w="0" w:type="auto"/>
          </w:tcPr>
          <w:p w:rsidR="002C45D2" w:rsidRPr="00334235" w:rsidRDefault="002C45D2">
            <w:pPr>
              <w:pStyle w:val="Default"/>
            </w:pPr>
            <w:r w:rsidRPr="00334235">
              <w:t>Повышение мотивации родительской общес</w:t>
            </w:r>
            <w:r w:rsidRPr="00334235">
              <w:t>т</w:t>
            </w:r>
            <w:r w:rsidRPr="00334235">
              <w:t>венности, с</w:t>
            </w:r>
            <w:r w:rsidRPr="00334235">
              <w:t>о</w:t>
            </w:r>
            <w:r w:rsidRPr="00334235">
              <w:t xml:space="preserve">циума, учащихся </w:t>
            </w:r>
          </w:p>
        </w:tc>
        <w:tc>
          <w:tcPr>
            <w:tcW w:w="2130" w:type="dxa"/>
          </w:tcPr>
          <w:p w:rsidR="002C45D2" w:rsidRPr="00334235" w:rsidRDefault="002C45D2">
            <w:pPr>
              <w:pStyle w:val="Default"/>
            </w:pPr>
            <w:r w:rsidRPr="00334235">
              <w:t>Протокол педс</w:t>
            </w:r>
            <w:r w:rsidRPr="00334235">
              <w:t>о</w:t>
            </w:r>
            <w:r w:rsidRPr="00334235">
              <w:t xml:space="preserve">вета </w:t>
            </w:r>
          </w:p>
        </w:tc>
      </w:tr>
      <w:tr w:rsidR="002C45D2" w:rsidTr="001016E7">
        <w:trPr>
          <w:trHeight w:val="266"/>
        </w:trPr>
        <w:tc>
          <w:tcPr>
            <w:tcW w:w="513" w:type="dxa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</w:t>
            </w:r>
          </w:p>
        </w:tc>
        <w:tc>
          <w:tcPr>
            <w:tcW w:w="3171" w:type="dxa"/>
          </w:tcPr>
          <w:p w:rsidR="002C45D2" w:rsidRPr="00334235" w:rsidRDefault="002C45D2">
            <w:pPr>
              <w:pStyle w:val="Default"/>
            </w:pPr>
            <w:r w:rsidRPr="00334235">
              <w:t>Организация итогового п</w:t>
            </w:r>
            <w:r w:rsidRPr="00334235">
              <w:t>о</w:t>
            </w:r>
            <w:r w:rsidRPr="00334235">
              <w:t xml:space="preserve">вторения </w:t>
            </w:r>
          </w:p>
        </w:tc>
        <w:tc>
          <w:tcPr>
            <w:tcW w:w="0" w:type="auto"/>
          </w:tcPr>
          <w:p w:rsidR="002C45D2" w:rsidRPr="00334235" w:rsidRDefault="002C45D2">
            <w:pPr>
              <w:pStyle w:val="Default"/>
            </w:pPr>
            <w:r w:rsidRPr="00334235">
              <w:t xml:space="preserve">Май </w:t>
            </w:r>
          </w:p>
        </w:tc>
        <w:tc>
          <w:tcPr>
            <w:tcW w:w="0" w:type="auto"/>
          </w:tcPr>
          <w:p w:rsidR="002C45D2" w:rsidRPr="00334235" w:rsidRDefault="002C45D2" w:rsidP="00530DBA">
            <w:pPr>
              <w:pStyle w:val="Default"/>
              <w:jc w:val="center"/>
            </w:pPr>
            <w:r w:rsidRPr="00334235">
              <w:t>Зам.</w:t>
            </w:r>
            <w:r w:rsidR="00334235" w:rsidRPr="00334235">
              <w:t xml:space="preserve"> </w:t>
            </w:r>
            <w:r w:rsidRPr="00334235">
              <w:t>директора</w:t>
            </w:r>
          </w:p>
          <w:p w:rsidR="002C45D2" w:rsidRPr="00334235" w:rsidRDefault="002C45D2" w:rsidP="00530DBA">
            <w:pPr>
              <w:pStyle w:val="Default"/>
              <w:jc w:val="center"/>
            </w:pPr>
            <w:r w:rsidRPr="00334235">
              <w:t>по УВР</w:t>
            </w:r>
          </w:p>
          <w:p w:rsidR="002C45D2" w:rsidRPr="00334235" w:rsidRDefault="002C45D2" w:rsidP="00530DBA">
            <w:pPr>
              <w:pStyle w:val="Default"/>
              <w:jc w:val="center"/>
            </w:pPr>
          </w:p>
        </w:tc>
        <w:tc>
          <w:tcPr>
            <w:tcW w:w="0" w:type="auto"/>
          </w:tcPr>
          <w:p w:rsidR="002C45D2" w:rsidRPr="00334235" w:rsidRDefault="002C45D2">
            <w:pPr>
              <w:pStyle w:val="Default"/>
            </w:pPr>
            <w:r w:rsidRPr="00334235">
              <w:t>Прочность усвоения ЗУН уч</w:t>
            </w:r>
            <w:r w:rsidRPr="00334235">
              <w:t>а</w:t>
            </w:r>
            <w:r w:rsidRPr="00334235">
              <w:t xml:space="preserve">щимися </w:t>
            </w:r>
          </w:p>
        </w:tc>
        <w:tc>
          <w:tcPr>
            <w:tcW w:w="2130" w:type="dxa"/>
          </w:tcPr>
          <w:p w:rsidR="002C45D2" w:rsidRPr="00334235" w:rsidRDefault="002C45D2">
            <w:pPr>
              <w:pStyle w:val="Default"/>
            </w:pPr>
            <w:r w:rsidRPr="00334235">
              <w:t xml:space="preserve">ВШК </w:t>
            </w:r>
          </w:p>
        </w:tc>
      </w:tr>
    </w:tbl>
    <w:p w:rsidR="002B7668" w:rsidRDefault="002B7668" w:rsidP="002B7668">
      <w:pPr>
        <w:pStyle w:val="Default"/>
        <w:jc w:val="center"/>
        <w:rPr>
          <w:b/>
          <w:bCs/>
          <w:sz w:val="28"/>
          <w:szCs w:val="28"/>
        </w:rPr>
      </w:pPr>
    </w:p>
    <w:p w:rsidR="002B7668" w:rsidRDefault="002B7668" w:rsidP="002B766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Работа с учителями школы по повышению качества образования</w:t>
      </w:r>
    </w:p>
    <w:tbl>
      <w:tblPr>
        <w:tblStyle w:val="a3"/>
        <w:tblW w:w="0" w:type="auto"/>
        <w:tblInd w:w="534" w:type="dxa"/>
        <w:tblLook w:val="04A0"/>
      </w:tblPr>
      <w:tblGrid>
        <w:gridCol w:w="1701"/>
        <w:gridCol w:w="7371"/>
        <w:gridCol w:w="5953"/>
      </w:tblGrid>
      <w:tr w:rsidR="002B7668" w:rsidTr="001016E7">
        <w:trPr>
          <w:trHeight w:val="115"/>
        </w:trPr>
        <w:tc>
          <w:tcPr>
            <w:tcW w:w="1701" w:type="dxa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Месяц </w:t>
            </w:r>
          </w:p>
        </w:tc>
        <w:tc>
          <w:tcPr>
            <w:tcW w:w="7371" w:type="dxa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Мероприятия </w:t>
            </w:r>
          </w:p>
        </w:tc>
        <w:tc>
          <w:tcPr>
            <w:tcW w:w="5953" w:type="dxa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Прогнозируемый результат </w:t>
            </w:r>
          </w:p>
        </w:tc>
      </w:tr>
      <w:tr w:rsidR="002B7668" w:rsidTr="001016E7">
        <w:trPr>
          <w:trHeight w:val="1447"/>
        </w:trPr>
        <w:tc>
          <w:tcPr>
            <w:tcW w:w="1701" w:type="dxa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Август </w:t>
            </w:r>
          </w:p>
        </w:tc>
        <w:tc>
          <w:tcPr>
            <w:tcW w:w="7371" w:type="dxa"/>
          </w:tcPr>
          <w:p w:rsidR="002B7668" w:rsidRPr="00334235" w:rsidRDefault="002B7668" w:rsidP="00334235">
            <w:pPr>
              <w:pStyle w:val="Default"/>
              <w:jc w:val="both"/>
            </w:pPr>
            <w:r w:rsidRPr="00334235">
              <w:t>-Подготовка рабочих программ и дидактических материалов, презе</w:t>
            </w:r>
            <w:r w:rsidRPr="00334235">
              <w:t>н</w:t>
            </w:r>
            <w:r w:rsidRPr="00334235">
              <w:t>таций на новый учебный год на основе анализа результатов работы за прошедший п</w:t>
            </w:r>
            <w:r w:rsidRPr="00334235">
              <w:t>е</w:t>
            </w:r>
            <w:r w:rsidRPr="00334235">
              <w:t xml:space="preserve">риод. </w:t>
            </w:r>
          </w:p>
          <w:p w:rsidR="002B7668" w:rsidRPr="00334235" w:rsidRDefault="002B7668" w:rsidP="00334235">
            <w:pPr>
              <w:pStyle w:val="Default"/>
              <w:jc w:val="both"/>
            </w:pPr>
            <w:r w:rsidRPr="00334235">
              <w:t>-Разработка планов подготовки учащ</w:t>
            </w:r>
            <w:r w:rsidR="00F705F1" w:rsidRPr="00334235">
              <w:t>ихся к олимпиадам по предм</w:t>
            </w:r>
            <w:r w:rsidR="00F705F1" w:rsidRPr="00334235">
              <w:t>е</w:t>
            </w:r>
            <w:r w:rsidR="00F705F1" w:rsidRPr="00334235">
              <w:t xml:space="preserve">ту. </w:t>
            </w:r>
          </w:p>
        </w:tc>
        <w:tc>
          <w:tcPr>
            <w:tcW w:w="5953" w:type="dxa"/>
          </w:tcPr>
          <w:p w:rsidR="002B7668" w:rsidRPr="00334235" w:rsidRDefault="002B7668" w:rsidP="00334235">
            <w:pPr>
              <w:pStyle w:val="Default"/>
              <w:jc w:val="both"/>
            </w:pPr>
            <w:r w:rsidRPr="00334235">
              <w:t>Четкость в организации режима занятий, адаптация учащи</w:t>
            </w:r>
            <w:r w:rsidRPr="00334235">
              <w:t>х</w:t>
            </w:r>
            <w:r w:rsidRPr="00334235">
              <w:t xml:space="preserve">ся к учебному году. </w:t>
            </w:r>
          </w:p>
        </w:tc>
      </w:tr>
      <w:tr w:rsidR="002B7668" w:rsidTr="001016E7">
        <w:trPr>
          <w:trHeight w:val="905"/>
        </w:trPr>
        <w:tc>
          <w:tcPr>
            <w:tcW w:w="1701" w:type="dxa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 xml:space="preserve">Сентябрь </w:t>
            </w:r>
          </w:p>
        </w:tc>
        <w:tc>
          <w:tcPr>
            <w:tcW w:w="7371" w:type="dxa"/>
          </w:tcPr>
          <w:p w:rsidR="002B7668" w:rsidRPr="00334235" w:rsidRDefault="002B7668" w:rsidP="00334235">
            <w:pPr>
              <w:pStyle w:val="Default"/>
              <w:jc w:val="both"/>
            </w:pPr>
            <w:r w:rsidRPr="00334235">
              <w:t>-</w:t>
            </w:r>
            <w:r w:rsidR="00F705F1" w:rsidRPr="00334235">
              <w:t>З</w:t>
            </w:r>
            <w:r w:rsidRPr="00334235">
              <w:t>накомство родителей с итогами аттестации за предыдущий год и с пробл</w:t>
            </w:r>
            <w:r w:rsidRPr="00334235">
              <w:t>е</w:t>
            </w:r>
            <w:r w:rsidRPr="00334235">
              <w:t>мами по подготовке детей к ГИА</w:t>
            </w:r>
            <w:r w:rsidR="00F705F1" w:rsidRPr="00334235">
              <w:t xml:space="preserve"> 2021 год</w:t>
            </w:r>
            <w:proofErr w:type="gramStart"/>
            <w:r w:rsidR="00F705F1" w:rsidRPr="00334235">
              <w:t>а(</w:t>
            </w:r>
            <w:proofErr w:type="gramEnd"/>
            <w:r w:rsidR="00F705F1" w:rsidRPr="00334235">
              <w:t>школьный сайт, онлайн-конференции).</w:t>
            </w:r>
          </w:p>
          <w:p w:rsidR="002B7668" w:rsidRPr="00334235" w:rsidRDefault="002B7668" w:rsidP="00334235">
            <w:pPr>
              <w:pStyle w:val="Default"/>
              <w:jc w:val="both"/>
            </w:pPr>
            <w:r w:rsidRPr="00334235">
              <w:t>-Знакомство классных руководителей с новыми учениками, соста</w:t>
            </w:r>
            <w:r w:rsidRPr="00334235">
              <w:t>в</w:t>
            </w:r>
            <w:r w:rsidRPr="00334235">
              <w:t xml:space="preserve">ление социальных паспортов, выяснение индивидуальных </w:t>
            </w:r>
            <w:r w:rsidR="00DF438B" w:rsidRPr="00334235">
              <w:t>способн</w:t>
            </w:r>
            <w:r w:rsidR="00DF438B" w:rsidRPr="00334235">
              <w:t>о</w:t>
            </w:r>
            <w:r w:rsidR="00DF438B" w:rsidRPr="00334235">
              <w:t>стей и потребностей каждого уч</w:t>
            </w:r>
            <w:r w:rsidR="00DF438B" w:rsidRPr="00334235">
              <w:t>е</w:t>
            </w:r>
            <w:r w:rsidR="00DF438B" w:rsidRPr="00334235">
              <w:t xml:space="preserve">ника.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155"/>
            </w:tblGrid>
            <w:tr w:rsidR="002B7668" w:rsidRPr="00334235">
              <w:trPr>
                <w:trHeight w:val="2165"/>
              </w:trPr>
              <w:tc>
                <w:tcPr>
                  <w:tcW w:w="0" w:type="auto"/>
                </w:tcPr>
                <w:p w:rsidR="002B7668" w:rsidRPr="00334235" w:rsidRDefault="002B7668" w:rsidP="00334235">
                  <w:pPr>
                    <w:pStyle w:val="Default"/>
                    <w:jc w:val="both"/>
                  </w:pPr>
                  <w:r w:rsidRPr="00334235">
                    <w:t>-Знакомство родителей с морально-психологическим климатом класса и состоян</w:t>
                  </w:r>
                  <w:r w:rsidRPr="00334235">
                    <w:t>и</w:t>
                  </w:r>
                  <w:r w:rsidRPr="00334235">
                    <w:t xml:space="preserve">ем воспитательной работы. </w:t>
                  </w:r>
                </w:p>
                <w:p w:rsidR="002B7668" w:rsidRPr="00334235" w:rsidRDefault="002B7668" w:rsidP="00334235">
                  <w:pPr>
                    <w:pStyle w:val="Default"/>
                    <w:jc w:val="both"/>
                  </w:pPr>
                  <w:r w:rsidRPr="00334235">
                    <w:t>-Проведение входного контроля знаний и на основе полученных данных организ</w:t>
                  </w:r>
                  <w:r w:rsidRPr="00334235">
                    <w:t>а</w:t>
                  </w:r>
                  <w:r w:rsidRPr="00334235">
                    <w:t xml:space="preserve">ция повторения «западающих» тем курса. </w:t>
                  </w:r>
                </w:p>
                <w:p w:rsidR="002B7668" w:rsidRPr="00334235" w:rsidRDefault="002B7668" w:rsidP="00334235">
                  <w:pPr>
                    <w:pStyle w:val="Default"/>
                    <w:jc w:val="both"/>
                  </w:pPr>
                  <w:r w:rsidRPr="00334235">
                    <w:t xml:space="preserve">-Обмен педагогическим опытом в форме </w:t>
                  </w:r>
                  <w:proofErr w:type="spellStart"/>
                  <w:r w:rsidRPr="00334235">
                    <w:t>взаимопосещения</w:t>
                  </w:r>
                  <w:proofErr w:type="spellEnd"/>
                  <w:r w:rsidRPr="00334235">
                    <w:t xml:space="preserve"> уроков. </w:t>
                  </w:r>
                </w:p>
                <w:p w:rsidR="002B7668" w:rsidRPr="00334235" w:rsidRDefault="002B7668" w:rsidP="00334235">
                  <w:pPr>
                    <w:pStyle w:val="Default"/>
                    <w:jc w:val="both"/>
                  </w:pPr>
                  <w:r w:rsidRPr="00334235">
                    <w:t>-Разработка комплекса мер, развивающих учебную мотивацию: творческие зад</w:t>
                  </w:r>
                  <w:r w:rsidRPr="00334235">
                    <w:t>а</w:t>
                  </w:r>
                  <w:r w:rsidRPr="00334235">
                    <w:t>ния, система поощрения и др</w:t>
                  </w:r>
                  <w:r w:rsidR="00DF438B" w:rsidRPr="00334235">
                    <w:t xml:space="preserve">. </w:t>
                  </w:r>
                </w:p>
              </w:tc>
            </w:tr>
          </w:tbl>
          <w:p w:rsidR="002B7668" w:rsidRPr="00334235" w:rsidRDefault="002B7668" w:rsidP="00334235">
            <w:pPr>
              <w:pStyle w:val="Default"/>
              <w:jc w:val="both"/>
            </w:pPr>
          </w:p>
        </w:tc>
        <w:tc>
          <w:tcPr>
            <w:tcW w:w="5953" w:type="dxa"/>
          </w:tcPr>
          <w:p w:rsidR="002B7668" w:rsidRPr="00334235" w:rsidRDefault="002B7668" w:rsidP="00334235">
            <w:pPr>
              <w:pStyle w:val="Default"/>
              <w:jc w:val="both"/>
            </w:pPr>
            <w:r w:rsidRPr="00334235">
              <w:t>- Четкость в организации режима занятий, адаптация уч</w:t>
            </w:r>
            <w:r w:rsidRPr="00334235">
              <w:t>а</w:t>
            </w:r>
            <w:r w:rsidRPr="00334235">
              <w:t xml:space="preserve">щихся к учебному году. </w:t>
            </w:r>
          </w:p>
          <w:p w:rsidR="002B7668" w:rsidRPr="00334235" w:rsidRDefault="002B7668" w:rsidP="00334235">
            <w:pPr>
              <w:pStyle w:val="Default"/>
              <w:jc w:val="both"/>
            </w:pPr>
            <w:r w:rsidRPr="00334235">
              <w:t xml:space="preserve">-Разработка программы подготовки выпускников к ГИА. </w:t>
            </w:r>
          </w:p>
          <w:p w:rsidR="002B7668" w:rsidRPr="00334235" w:rsidRDefault="002B7668" w:rsidP="00334235">
            <w:pPr>
              <w:pStyle w:val="Default"/>
              <w:jc w:val="both"/>
            </w:pPr>
            <w:r w:rsidRPr="00334235">
              <w:t>-Корректировка планов работы. Создание плана работы со слаб</w:t>
            </w:r>
            <w:r w:rsidRPr="00334235">
              <w:t>о</w:t>
            </w:r>
            <w:r w:rsidRPr="00334235">
              <w:t xml:space="preserve">успевающими учащимися. </w:t>
            </w:r>
          </w:p>
          <w:p w:rsidR="002B7668" w:rsidRPr="00334235" w:rsidRDefault="002B7668" w:rsidP="00334235">
            <w:pPr>
              <w:pStyle w:val="Default"/>
              <w:jc w:val="both"/>
            </w:pPr>
            <w:r w:rsidRPr="00334235">
              <w:t xml:space="preserve">-Адаптация учащихся к учебному труду. </w:t>
            </w:r>
          </w:p>
          <w:p w:rsidR="002B7668" w:rsidRPr="00334235" w:rsidRDefault="002B7668" w:rsidP="00334235">
            <w:pPr>
              <w:pStyle w:val="Default"/>
              <w:jc w:val="both"/>
            </w:pPr>
            <w:r w:rsidRPr="00334235">
              <w:t>-Ликвидация пробелов в знаниях учащихся, повыш</w:t>
            </w:r>
            <w:r w:rsidRPr="00334235">
              <w:t>е</w:t>
            </w:r>
            <w:r w:rsidRPr="00334235">
              <w:t>ние к</w:t>
            </w:r>
            <w:r w:rsidRPr="00334235">
              <w:t>а</w:t>
            </w:r>
            <w:r w:rsidRPr="00334235">
              <w:t xml:space="preserve">чества знаний. </w:t>
            </w:r>
          </w:p>
          <w:p w:rsidR="002B7668" w:rsidRPr="00334235" w:rsidRDefault="002B7668" w:rsidP="00334235">
            <w:pPr>
              <w:pStyle w:val="Default"/>
              <w:jc w:val="both"/>
            </w:pPr>
            <w:r w:rsidRPr="00334235">
              <w:t>-</w:t>
            </w:r>
            <w:r w:rsidR="00F705F1" w:rsidRPr="00334235">
              <w:t>П</w:t>
            </w:r>
            <w:r w:rsidRPr="00334235">
              <w:t xml:space="preserve">овышение мотивации к обучению. </w:t>
            </w:r>
          </w:p>
          <w:p w:rsidR="002B7668" w:rsidRPr="00334235" w:rsidRDefault="002B7668" w:rsidP="00334235">
            <w:pPr>
              <w:pStyle w:val="Default"/>
              <w:jc w:val="both"/>
            </w:pPr>
            <w:r w:rsidRPr="00334235">
              <w:t>-Формирование духа взаимопомощи и поддержки в колле</w:t>
            </w:r>
            <w:r w:rsidRPr="00334235">
              <w:t>к</w:t>
            </w:r>
            <w:r w:rsidRPr="00334235">
              <w:t xml:space="preserve">тиве учащихся. </w:t>
            </w:r>
          </w:p>
          <w:p w:rsidR="002B7668" w:rsidRPr="00334235" w:rsidRDefault="002B7668" w:rsidP="00334235">
            <w:pPr>
              <w:pStyle w:val="Default"/>
              <w:jc w:val="both"/>
            </w:pPr>
            <w:r w:rsidRPr="00334235">
              <w:t>-Быстрое привыкание первоклассников к школе, п</w:t>
            </w:r>
            <w:r w:rsidRPr="00334235">
              <w:t>о</w:t>
            </w:r>
            <w:r w:rsidRPr="00334235">
              <w:t>выш</w:t>
            </w:r>
            <w:r w:rsidRPr="00334235">
              <w:t>е</w:t>
            </w:r>
            <w:r w:rsidRPr="00334235">
              <w:t xml:space="preserve">ние учебной мотивации. </w:t>
            </w:r>
          </w:p>
          <w:p w:rsidR="002B7668" w:rsidRPr="00334235" w:rsidRDefault="002B7668" w:rsidP="00334235">
            <w:pPr>
              <w:pStyle w:val="Default"/>
              <w:jc w:val="both"/>
            </w:pPr>
          </w:p>
        </w:tc>
      </w:tr>
      <w:tr w:rsidR="002B7668" w:rsidTr="001016E7">
        <w:trPr>
          <w:trHeight w:val="983"/>
        </w:trPr>
        <w:tc>
          <w:tcPr>
            <w:tcW w:w="1701" w:type="dxa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Октябрь </w:t>
            </w:r>
          </w:p>
        </w:tc>
        <w:tc>
          <w:tcPr>
            <w:tcW w:w="7371" w:type="dxa"/>
          </w:tcPr>
          <w:p w:rsidR="008E38F8" w:rsidRPr="00334235" w:rsidRDefault="002B7668" w:rsidP="00334235">
            <w:pPr>
              <w:pStyle w:val="Default"/>
              <w:jc w:val="both"/>
            </w:pPr>
            <w:r w:rsidRPr="00334235">
              <w:t>-</w:t>
            </w:r>
            <w:r w:rsidR="00CF4070" w:rsidRPr="00334235">
              <w:t>Психолого-педагогическая консультация для учителей, работающих в 5-х классах «Адаптация. Проблемы адаптации и пути их решения».</w:t>
            </w:r>
          </w:p>
          <w:p w:rsidR="002B7668" w:rsidRPr="00334235" w:rsidRDefault="00B132D6" w:rsidP="00334235">
            <w:pPr>
              <w:pStyle w:val="Default"/>
              <w:jc w:val="both"/>
            </w:pPr>
            <w:r w:rsidRPr="00334235">
              <w:t xml:space="preserve">- </w:t>
            </w:r>
            <w:r w:rsidR="002B7668" w:rsidRPr="00334235">
              <w:t xml:space="preserve">Анализ результатов текущего контроля. </w:t>
            </w:r>
          </w:p>
          <w:p w:rsidR="002B7668" w:rsidRPr="00334235" w:rsidRDefault="002B7668" w:rsidP="00334235">
            <w:pPr>
              <w:pStyle w:val="Default"/>
              <w:jc w:val="both"/>
            </w:pPr>
            <w:r w:rsidRPr="00334235">
              <w:t>-Посещение курсов повышения квалификации, районных семинаров, круглых ст</w:t>
            </w:r>
            <w:r w:rsidRPr="00334235">
              <w:t>о</w:t>
            </w:r>
            <w:r w:rsidRPr="00334235">
              <w:t xml:space="preserve">лов. </w:t>
            </w:r>
          </w:p>
          <w:p w:rsidR="002B7668" w:rsidRPr="00334235" w:rsidRDefault="002B7668" w:rsidP="00334235">
            <w:pPr>
              <w:pStyle w:val="Default"/>
              <w:jc w:val="both"/>
            </w:pPr>
            <w:r w:rsidRPr="00334235">
              <w:t>-Анализ списка предметов по выбору учащихся 9 классов, выбра</w:t>
            </w:r>
            <w:r w:rsidRPr="00334235">
              <w:t>в</w:t>
            </w:r>
            <w:r w:rsidRPr="00334235">
              <w:t>ших их для итог</w:t>
            </w:r>
            <w:r w:rsidRPr="00334235">
              <w:t>о</w:t>
            </w:r>
            <w:r w:rsidRPr="00334235">
              <w:t xml:space="preserve">вой аттестации. </w:t>
            </w:r>
          </w:p>
          <w:p w:rsidR="002B7668" w:rsidRPr="00334235" w:rsidRDefault="002B7668" w:rsidP="00334235">
            <w:pPr>
              <w:pStyle w:val="Default"/>
              <w:jc w:val="both"/>
            </w:pPr>
            <w:r w:rsidRPr="00334235">
              <w:t xml:space="preserve">-Внеурочная деятельность по предметам. </w:t>
            </w:r>
          </w:p>
          <w:p w:rsidR="008E38F8" w:rsidRPr="00334235" w:rsidRDefault="008E38F8" w:rsidP="00334235">
            <w:pPr>
              <w:pStyle w:val="Default"/>
              <w:jc w:val="both"/>
            </w:pPr>
            <w:r w:rsidRPr="00334235">
              <w:t>-Составление списка учащихся, требующих особого внимания при сдаче ГИА («группа риска»).</w:t>
            </w:r>
          </w:p>
          <w:p w:rsidR="002B7668" w:rsidRPr="00334235" w:rsidRDefault="002B7668" w:rsidP="00334235">
            <w:pPr>
              <w:pStyle w:val="Default"/>
              <w:jc w:val="both"/>
            </w:pPr>
            <w:r w:rsidRPr="00334235">
              <w:t xml:space="preserve">-Организация дополнительных занятий с </w:t>
            </w:r>
            <w:proofErr w:type="gramStart"/>
            <w:r w:rsidRPr="00334235">
              <w:t>обучающимися</w:t>
            </w:r>
            <w:proofErr w:type="gramEnd"/>
            <w:r w:rsidRPr="00334235">
              <w:t>, имеющими спорные о</w:t>
            </w:r>
            <w:r w:rsidRPr="00334235">
              <w:t>т</w:t>
            </w:r>
            <w:r w:rsidRPr="00334235">
              <w:t xml:space="preserve">метки по предметам, а также со слабоуспевающими. </w:t>
            </w:r>
          </w:p>
          <w:p w:rsidR="002B7668" w:rsidRPr="00334235" w:rsidRDefault="002B7668" w:rsidP="00334235">
            <w:pPr>
              <w:pStyle w:val="Default"/>
              <w:jc w:val="both"/>
            </w:pPr>
            <w:r w:rsidRPr="00334235">
              <w:t xml:space="preserve">-Участие детей в дистанционных олимпиадах и конкурсах. </w:t>
            </w:r>
          </w:p>
          <w:p w:rsidR="002B7668" w:rsidRPr="00334235" w:rsidRDefault="002B7668" w:rsidP="00334235">
            <w:pPr>
              <w:pStyle w:val="Default"/>
              <w:jc w:val="both"/>
            </w:pPr>
            <w:r w:rsidRPr="00334235">
              <w:t>-Составление расписания дополнительных занятий в соответствии со списком сда</w:t>
            </w:r>
            <w:r w:rsidRPr="00334235">
              <w:t>ю</w:t>
            </w:r>
            <w:r w:rsidRPr="00334235">
              <w:t>щих и зарегистрированных участников ГИА</w:t>
            </w:r>
            <w:r w:rsidR="00F705F1" w:rsidRPr="00334235">
              <w:t>-2021</w:t>
            </w:r>
            <w:r w:rsidR="00DF438B" w:rsidRPr="00334235">
              <w:t>.</w:t>
            </w:r>
          </w:p>
        </w:tc>
        <w:tc>
          <w:tcPr>
            <w:tcW w:w="5953" w:type="dxa"/>
          </w:tcPr>
          <w:p w:rsidR="00B132D6" w:rsidRPr="00334235" w:rsidRDefault="00B132D6" w:rsidP="00334235">
            <w:pPr>
              <w:pStyle w:val="Default"/>
              <w:jc w:val="both"/>
            </w:pPr>
          </w:p>
          <w:p w:rsidR="00B132D6" w:rsidRPr="00334235" w:rsidRDefault="00B132D6" w:rsidP="00334235">
            <w:pPr>
              <w:pStyle w:val="Default"/>
              <w:jc w:val="both"/>
            </w:pPr>
            <w:r w:rsidRPr="00334235">
              <w:t xml:space="preserve">-Повышение качества преподавания. </w:t>
            </w:r>
          </w:p>
          <w:p w:rsidR="002B7668" w:rsidRPr="00334235" w:rsidRDefault="002B7668" w:rsidP="00334235">
            <w:pPr>
              <w:pStyle w:val="Default"/>
              <w:jc w:val="both"/>
            </w:pPr>
            <w:r w:rsidRPr="00334235">
              <w:t xml:space="preserve">-Возрастание престижа знаний в детском коллективе. </w:t>
            </w:r>
          </w:p>
          <w:p w:rsidR="002B7668" w:rsidRPr="00334235" w:rsidRDefault="002B7668" w:rsidP="00334235">
            <w:pPr>
              <w:pStyle w:val="Default"/>
              <w:jc w:val="both"/>
            </w:pPr>
            <w:r w:rsidRPr="00334235">
              <w:t xml:space="preserve">-Развитие </w:t>
            </w:r>
            <w:r w:rsidR="00F705F1" w:rsidRPr="00334235">
              <w:t xml:space="preserve">у детей метапредметных знаний.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737"/>
            </w:tblGrid>
            <w:tr w:rsidR="002B7668" w:rsidRPr="00334235">
              <w:trPr>
                <w:trHeight w:val="1277"/>
              </w:trPr>
              <w:tc>
                <w:tcPr>
                  <w:tcW w:w="0" w:type="auto"/>
                </w:tcPr>
                <w:p w:rsidR="002B7668" w:rsidRPr="00334235" w:rsidRDefault="002B7668" w:rsidP="00334235">
                  <w:pPr>
                    <w:pStyle w:val="Default"/>
                    <w:jc w:val="both"/>
                  </w:pPr>
                  <w:r w:rsidRPr="00334235">
                    <w:t>-Повышение качества знаний у мотивированных учащи</w:t>
                  </w:r>
                  <w:r w:rsidRPr="00334235">
                    <w:t>х</w:t>
                  </w:r>
                  <w:r w:rsidRPr="00334235">
                    <w:t xml:space="preserve">ся. </w:t>
                  </w:r>
                </w:p>
                <w:p w:rsidR="002B7668" w:rsidRPr="00334235" w:rsidRDefault="002B7668" w:rsidP="00334235">
                  <w:pPr>
                    <w:pStyle w:val="Default"/>
                    <w:jc w:val="both"/>
                  </w:pPr>
                  <w:r w:rsidRPr="00334235">
                    <w:t xml:space="preserve">-Список учащихся, требующих в конце </w:t>
                  </w:r>
                  <w:r w:rsidR="00DF438B" w:rsidRPr="00334235">
                    <w:t>триместра</w:t>
                  </w:r>
                  <w:r w:rsidRPr="00334235">
                    <w:t xml:space="preserve"> особ</w:t>
                  </w:r>
                  <w:r w:rsidRPr="00334235">
                    <w:t>о</w:t>
                  </w:r>
                  <w:r w:rsidRPr="00334235">
                    <w:t xml:space="preserve">го внимания. </w:t>
                  </w:r>
                </w:p>
              </w:tc>
            </w:tr>
          </w:tbl>
          <w:p w:rsidR="002B7668" w:rsidRPr="00334235" w:rsidRDefault="002B7668" w:rsidP="00334235">
            <w:pPr>
              <w:pStyle w:val="Default"/>
              <w:jc w:val="both"/>
            </w:pPr>
          </w:p>
        </w:tc>
      </w:tr>
      <w:tr w:rsidR="002B7668" w:rsidTr="001016E7">
        <w:trPr>
          <w:trHeight w:val="1555"/>
        </w:trPr>
        <w:tc>
          <w:tcPr>
            <w:tcW w:w="1701" w:type="dxa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Ноябрь </w:t>
            </w:r>
          </w:p>
        </w:tc>
        <w:tc>
          <w:tcPr>
            <w:tcW w:w="7371" w:type="dxa"/>
          </w:tcPr>
          <w:p w:rsidR="002B7668" w:rsidRPr="00334235" w:rsidRDefault="002B7668" w:rsidP="00334235">
            <w:pPr>
              <w:pStyle w:val="Default"/>
              <w:jc w:val="both"/>
            </w:pPr>
            <w:r w:rsidRPr="00334235">
              <w:t>-Подготовка и участие обучающихся в муниципальном этапе всеро</w:t>
            </w:r>
            <w:r w:rsidRPr="00334235">
              <w:t>с</w:t>
            </w:r>
            <w:r w:rsidRPr="00334235">
              <w:t>сийских пре</w:t>
            </w:r>
            <w:r w:rsidRPr="00334235">
              <w:t>д</w:t>
            </w:r>
            <w:r w:rsidRPr="00334235">
              <w:t xml:space="preserve">метных олимпиад. </w:t>
            </w:r>
          </w:p>
          <w:p w:rsidR="002B7668" w:rsidRPr="00334235" w:rsidRDefault="002B7668" w:rsidP="00334235">
            <w:pPr>
              <w:pStyle w:val="Default"/>
              <w:jc w:val="both"/>
            </w:pPr>
            <w:r w:rsidRPr="00334235">
              <w:t>-Организация дополнительных занятий со слабоуспевающими уч</w:t>
            </w:r>
            <w:r w:rsidRPr="00334235">
              <w:t>а</w:t>
            </w:r>
            <w:r w:rsidRPr="00334235">
              <w:t>щим</w:t>
            </w:r>
            <w:r w:rsidRPr="00334235">
              <w:t>и</w:t>
            </w:r>
            <w:r w:rsidRPr="00334235">
              <w:t xml:space="preserve">ся. </w:t>
            </w:r>
          </w:p>
          <w:p w:rsidR="002B7668" w:rsidRPr="00334235" w:rsidRDefault="002B7668" w:rsidP="00334235">
            <w:pPr>
              <w:pStyle w:val="Default"/>
              <w:jc w:val="both"/>
            </w:pPr>
            <w:r w:rsidRPr="00334235">
              <w:t xml:space="preserve">-Подготовка проектно-исследовательских работ. </w:t>
            </w:r>
          </w:p>
          <w:p w:rsidR="002B7668" w:rsidRPr="00334235" w:rsidRDefault="002B7668" w:rsidP="00334235">
            <w:pPr>
              <w:pStyle w:val="Default"/>
              <w:jc w:val="both"/>
            </w:pPr>
            <w:r w:rsidRPr="00334235">
              <w:t>-</w:t>
            </w:r>
            <w:r w:rsidR="00FE7C93" w:rsidRPr="00334235">
              <w:t>Ознакомление родителей с</w:t>
            </w:r>
            <w:r w:rsidRPr="00334235">
              <w:t>итогам</w:t>
            </w:r>
            <w:r w:rsidR="00DF438B" w:rsidRPr="00334235">
              <w:t>первоготриместра</w:t>
            </w:r>
            <w:r w:rsidRPr="00334235">
              <w:t xml:space="preserve">. </w:t>
            </w:r>
          </w:p>
          <w:p w:rsidR="002B7668" w:rsidRPr="00334235" w:rsidRDefault="002B7668" w:rsidP="00334235">
            <w:pPr>
              <w:pStyle w:val="Default"/>
              <w:jc w:val="both"/>
            </w:pPr>
            <w:r w:rsidRPr="00334235">
              <w:t xml:space="preserve">-Участие в профессиональных педагогических конкурсах. </w:t>
            </w:r>
          </w:p>
          <w:p w:rsidR="002B7668" w:rsidRPr="00334235" w:rsidRDefault="002B7668" w:rsidP="00334235">
            <w:pPr>
              <w:pStyle w:val="Default"/>
              <w:jc w:val="both"/>
            </w:pPr>
            <w:r w:rsidRPr="00334235">
              <w:t xml:space="preserve">-Индивидуальная работа учителя-логопеда с </w:t>
            </w:r>
            <w:proofErr w:type="gramStart"/>
            <w:r w:rsidRPr="00334235">
              <w:t>обучающимися</w:t>
            </w:r>
            <w:proofErr w:type="gramEnd"/>
            <w:r w:rsidR="00DF438B" w:rsidRPr="00334235">
              <w:t>, исп</w:t>
            </w:r>
            <w:r w:rsidR="00DF438B" w:rsidRPr="00334235">
              <w:t>ы</w:t>
            </w:r>
            <w:r w:rsidR="00DF438B" w:rsidRPr="00334235">
              <w:t>тывающими тру</w:t>
            </w:r>
            <w:r w:rsidR="00DF438B" w:rsidRPr="00334235">
              <w:t>д</w:t>
            </w:r>
            <w:r w:rsidR="00DF438B" w:rsidRPr="00334235">
              <w:t>ности в обучении</w:t>
            </w:r>
            <w:r w:rsidRPr="00334235">
              <w:t xml:space="preserve">. </w:t>
            </w:r>
          </w:p>
          <w:p w:rsidR="00B132D6" w:rsidRPr="00334235" w:rsidRDefault="00B132D6" w:rsidP="00334235">
            <w:pPr>
              <w:pStyle w:val="Default"/>
              <w:jc w:val="both"/>
            </w:pPr>
            <w:r w:rsidRPr="00334235">
              <w:t>- Мониторинг образовательного процесса за 1 триместр</w:t>
            </w:r>
          </w:p>
        </w:tc>
        <w:tc>
          <w:tcPr>
            <w:tcW w:w="5953" w:type="dxa"/>
          </w:tcPr>
          <w:p w:rsidR="002B7668" w:rsidRPr="00334235" w:rsidRDefault="002B7668" w:rsidP="00334235">
            <w:pPr>
              <w:pStyle w:val="Default"/>
              <w:jc w:val="both"/>
            </w:pPr>
            <w:r w:rsidRPr="00334235">
              <w:t xml:space="preserve">-Возрастание престижа знаний в детском коллективе. </w:t>
            </w:r>
          </w:p>
          <w:p w:rsidR="002B7668" w:rsidRPr="00334235" w:rsidRDefault="002B7668" w:rsidP="00334235">
            <w:pPr>
              <w:pStyle w:val="Default"/>
              <w:jc w:val="both"/>
            </w:pPr>
            <w:r w:rsidRPr="00334235">
              <w:t>-Выступления на предметных неделях в школе, разв</w:t>
            </w:r>
            <w:r w:rsidRPr="00334235">
              <w:t>и</w:t>
            </w:r>
            <w:r w:rsidRPr="00334235">
              <w:t>тие коммуникативных навыков и навыков презе</w:t>
            </w:r>
            <w:r w:rsidRPr="00334235">
              <w:t>н</w:t>
            </w:r>
            <w:r w:rsidRPr="00334235">
              <w:t xml:space="preserve">товать себя. </w:t>
            </w:r>
          </w:p>
          <w:p w:rsidR="00B132D6" w:rsidRPr="00334235" w:rsidRDefault="00B132D6" w:rsidP="00334235">
            <w:pPr>
              <w:pStyle w:val="Default"/>
              <w:jc w:val="both"/>
            </w:pPr>
            <w:r w:rsidRPr="00334235">
              <w:t xml:space="preserve">-Повышение качества преподавания. </w:t>
            </w:r>
          </w:p>
          <w:p w:rsidR="002B7668" w:rsidRPr="00334235" w:rsidRDefault="002B7668" w:rsidP="00334235">
            <w:pPr>
              <w:pStyle w:val="Default"/>
              <w:jc w:val="both"/>
            </w:pPr>
            <w:r w:rsidRPr="00334235">
              <w:t xml:space="preserve">-Активизация контроля родителей за успеваемостью своих детей через </w:t>
            </w:r>
            <w:r w:rsidR="00DF438B" w:rsidRPr="00334235">
              <w:t xml:space="preserve">электронный </w:t>
            </w:r>
            <w:r w:rsidRPr="00334235">
              <w:t>дневник, контроль в</w:t>
            </w:r>
            <w:r w:rsidRPr="00334235">
              <w:t>ы</w:t>
            </w:r>
            <w:r w:rsidRPr="00334235">
              <w:t>полнения домашних з</w:t>
            </w:r>
            <w:r w:rsidRPr="00334235">
              <w:t>а</w:t>
            </w:r>
            <w:r w:rsidRPr="00334235">
              <w:t xml:space="preserve">даний, беседы с учителями-предметниками. </w:t>
            </w:r>
          </w:p>
          <w:p w:rsidR="002B7668" w:rsidRPr="00334235" w:rsidRDefault="002B7668" w:rsidP="00334235">
            <w:pPr>
              <w:pStyle w:val="Default"/>
              <w:jc w:val="both"/>
            </w:pPr>
            <w:r w:rsidRPr="00334235">
              <w:t>-Сокращение числа учащихся, окончивших I триместр с о</w:t>
            </w:r>
            <w:r w:rsidRPr="00334235">
              <w:t>д</w:t>
            </w:r>
            <w:r w:rsidRPr="00334235">
              <w:t xml:space="preserve">ной «3» или «4». </w:t>
            </w:r>
          </w:p>
        </w:tc>
      </w:tr>
      <w:tr w:rsidR="002B7668" w:rsidTr="001016E7">
        <w:trPr>
          <w:trHeight w:val="391"/>
        </w:trPr>
        <w:tc>
          <w:tcPr>
            <w:tcW w:w="1701" w:type="dxa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 xml:space="preserve">Декабрь </w:t>
            </w:r>
          </w:p>
        </w:tc>
        <w:tc>
          <w:tcPr>
            <w:tcW w:w="7371" w:type="dxa"/>
          </w:tcPr>
          <w:p w:rsidR="002B7668" w:rsidRPr="00334235" w:rsidRDefault="002B7668" w:rsidP="00334235">
            <w:pPr>
              <w:pStyle w:val="Default"/>
              <w:jc w:val="both"/>
            </w:pPr>
            <w:r w:rsidRPr="00334235">
              <w:t xml:space="preserve">-Проведение промежуточного контроля знаний. </w:t>
            </w:r>
          </w:p>
          <w:p w:rsidR="002B7668" w:rsidRPr="00334235" w:rsidRDefault="002B7668" w:rsidP="00334235">
            <w:pPr>
              <w:pStyle w:val="Default"/>
              <w:jc w:val="both"/>
            </w:pPr>
            <w:r w:rsidRPr="00334235">
              <w:t>-Консультирование учащихся выпускных классов по вопросам пр</w:t>
            </w:r>
            <w:r w:rsidRPr="00334235">
              <w:t>о</w:t>
            </w:r>
            <w:r w:rsidRPr="00334235">
              <w:t>ведения ГИА</w:t>
            </w:r>
            <w:r w:rsidR="00034005" w:rsidRPr="00334235">
              <w:t>-202</w:t>
            </w:r>
            <w:r w:rsidR="00FE7C93" w:rsidRPr="00334235">
              <w:t>1</w:t>
            </w:r>
            <w:r w:rsidRPr="00334235">
              <w:t xml:space="preserve">. </w:t>
            </w:r>
          </w:p>
          <w:p w:rsidR="002B7668" w:rsidRPr="00334235" w:rsidRDefault="002B7668" w:rsidP="00334235">
            <w:pPr>
              <w:pStyle w:val="Default"/>
              <w:jc w:val="both"/>
            </w:pPr>
            <w:r w:rsidRPr="00334235">
              <w:t xml:space="preserve">Информационно-разъяснительная работа с родителями, педагогами. </w:t>
            </w:r>
          </w:p>
          <w:p w:rsidR="002B7668" w:rsidRPr="00334235" w:rsidRDefault="002B7668" w:rsidP="00334235">
            <w:pPr>
              <w:pStyle w:val="Default"/>
              <w:jc w:val="both"/>
            </w:pPr>
            <w:r w:rsidRPr="00334235">
              <w:t>-Прохождение курсовой подготовки учителями школы, посещение семинаров, круглых столов, тренингов, обучающих семинаров по вопросам подг</w:t>
            </w:r>
            <w:r w:rsidRPr="00334235">
              <w:t>о</w:t>
            </w:r>
            <w:r w:rsidRPr="00334235">
              <w:t xml:space="preserve">товки и проведения ГИА. </w:t>
            </w:r>
          </w:p>
          <w:p w:rsidR="002B7668" w:rsidRPr="00334235" w:rsidRDefault="002B7668" w:rsidP="00334235">
            <w:pPr>
              <w:pStyle w:val="Default"/>
              <w:jc w:val="both"/>
            </w:pPr>
            <w:r w:rsidRPr="00334235">
              <w:t xml:space="preserve">-Участие детей в дистанционных олимпиадах и конкурсах. </w:t>
            </w:r>
          </w:p>
          <w:p w:rsidR="002B7668" w:rsidRPr="00334235" w:rsidRDefault="002B7668" w:rsidP="00334235">
            <w:pPr>
              <w:pStyle w:val="Default"/>
              <w:jc w:val="both"/>
            </w:pPr>
            <w:r w:rsidRPr="00334235">
              <w:t xml:space="preserve">Награждение победителей и призеров олимпиад, конкурсов, научно-практических конференций грамотами и ценными призами. </w:t>
            </w:r>
          </w:p>
        </w:tc>
        <w:tc>
          <w:tcPr>
            <w:tcW w:w="5953" w:type="dxa"/>
          </w:tcPr>
          <w:p w:rsidR="002B7668" w:rsidRPr="00334235" w:rsidRDefault="002B7668" w:rsidP="00334235">
            <w:pPr>
              <w:pStyle w:val="Default"/>
              <w:jc w:val="both"/>
            </w:pPr>
            <w:r w:rsidRPr="00334235">
              <w:t>-Составление списка учащихся, требующих в конце полуг</w:t>
            </w:r>
            <w:r w:rsidRPr="00334235">
              <w:t>о</w:t>
            </w:r>
            <w:r w:rsidRPr="00334235">
              <w:t xml:space="preserve">дия особого внимания. </w:t>
            </w:r>
          </w:p>
          <w:p w:rsidR="002B7668" w:rsidRPr="00334235" w:rsidRDefault="002B7668" w:rsidP="00334235">
            <w:pPr>
              <w:pStyle w:val="Default"/>
              <w:jc w:val="both"/>
            </w:pPr>
            <w:r w:rsidRPr="00334235">
              <w:t>-Выяснение причин пробелов в знаниях у учащихся и ликв</w:t>
            </w:r>
            <w:r w:rsidRPr="00334235">
              <w:t>и</w:t>
            </w:r>
            <w:r w:rsidRPr="00334235">
              <w:t xml:space="preserve">дация данных пробелов. </w:t>
            </w:r>
          </w:p>
          <w:p w:rsidR="002B7668" w:rsidRPr="00334235" w:rsidRDefault="002B7668" w:rsidP="00334235">
            <w:pPr>
              <w:pStyle w:val="Default"/>
              <w:jc w:val="both"/>
            </w:pPr>
            <w:r w:rsidRPr="00334235">
              <w:t>-Ликвидация пробелов. Формирование духа взаимоп</w:t>
            </w:r>
            <w:r w:rsidRPr="00334235">
              <w:t>о</w:t>
            </w:r>
            <w:r w:rsidRPr="00334235">
              <w:t>мощи, по</w:t>
            </w:r>
            <w:r w:rsidRPr="00334235">
              <w:t>д</w:t>
            </w:r>
            <w:r w:rsidRPr="00334235">
              <w:t xml:space="preserve">держки в классном коллективе. </w:t>
            </w:r>
          </w:p>
          <w:p w:rsidR="002B7668" w:rsidRPr="00334235" w:rsidRDefault="002B7668" w:rsidP="00334235">
            <w:pPr>
              <w:pStyle w:val="Default"/>
              <w:jc w:val="both"/>
            </w:pPr>
            <w:r w:rsidRPr="00334235">
              <w:t xml:space="preserve">-Активизация мотивации обучения. </w:t>
            </w:r>
          </w:p>
        </w:tc>
      </w:tr>
      <w:tr w:rsidR="002B7668" w:rsidTr="001016E7">
        <w:trPr>
          <w:trHeight w:val="2309"/>
        </w:trPr>
        <w:tc>
          <w:tcPr>
            <w:tcW w:w="1701" w:type="dxa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Январь </w:t>
            </w:r>
          </w:p>
        </w:tc>
        <w:tc>
          <w:tcPr>
            <w:tcW w:w="7371" w:type="dxa"/>
          </w:tcPr>
          <w:p w:rsidR="00460394" w:rsidRPr="00334235" w:rsidRDefault="002B7668" w:rsidP="00334235">
            <w:pPr>
              <w:pStyle w:val="Default"/>
              <w:jc w:val="both"/>
            </w:pPr>
            <w:r w:rsidRPr="00334235">
              <w:t>-</w:t>
            </w:r>
            <w:r w:rsidR="00460394" w:rsidRPr="00334235">
              <w:t xml:space="preserve"> Участие педагогов в педагогическом совете-консилиуме </w:t>
            </w:r>
            <w:r w:rsidR="00FE7C93" w:rsidRPr="00334235">
              <w:t>по 10 классу.</w:t>
            </w:r>
          </w:p>
          <w:p w:rsidR="00444E1C" w:rsidRPr="00334235" w:rsidRDefault="00460394" w:rsidP="00334235">
            <w:pPr>
              <w:pStyle w:val="Default"/>
              <w:jc w:val="both"/>
            </w:pPr>
            <w:r w:rsidRPr="00334235">
              <w:t xml:space="preserve">- </w:t>
            </w:r>
            <w:r w:rsidR="002B7668" w:rsidRPr="00334235">
              <w:t>Подготовка учащихся выпу</w:t>
            </w:r>
            <w:r w:rsidR="00034005" w:rsidRPr="00334235">
              <w:t>скных классов к ГИА-202</w:t>
            </w:r>
            <w:r w:rsidR="00FE7C93" w:rsidRPr="00334235">
              <w:t>1</w:t>
            </w:r>
            <w:r w:rsidR="00444E1C" w:rsidRPr="00334235">
              <w:t xml:space="preserve">. </w:t>
            </w:r>
          </w:p>
          <w:p w:rsidR="002B7668" w:rsidRPr="00334235" w:rsidRDefault="002B7668" w:rsidP="00334235">
            <w:pPr>
              <w:pStyle w:val="Default"/>
              <w:jc w:val="both"/>
            </w:pPr>
            <w:r w:rsidRPr="00334235">
              <w:t>-Прохождение курсовой подготовки учителями школы, посещение семинаров, круглых столов, тренингов, обучающих семинаров по вопросам подг</w:t>
            </w:r>
            <w:r w:rsidRPr="00334235">
              <w:t>о</w:t>
            </w:r>
            <w:r w:rsidRPr="00334235">
              <w:t xml:space="preserve">товки и проведения ГИА. </w:t>
            </w:r>
          </w:p>
          <w:p w:rsidR="002B7668" w:rsidRPr="00334235" w:rsidRDefault="002B7668" w:rsidP="00334235">
            <w:pPr>
              <w:pStyle w:val="Default"/>
              <w:jc w:val="both"/>
            </w:pPr>
            <w:r w:rsidRPr="00334235">
              <w:t>-Участие детей в муниципальных научно-практических конференц</w:t>
            </w:r>
            <w:r w:rsidRPr="00334235">
              <w:t>и</w:t>
            </w:r>
            <w:r w:rsidRPr="00334235">
              <w:t xml:space="preserve">ях. </w:t>
            </w:r>
          </w:p>
          <w:p w:rsidR="002B7668" w:rsidRPr="00334235" w:rsidRDefault="002B7668" w:rsidP="00334235">
            <w:pPr>
              <w:pStyle w:val="Default"/>
              <w:jc w:val="both"/>
            </w:pPr>
            <w:r w:rsidRPr="00334235">
              <w:t xml:space="preserve">-Работа школьных методических объединений. </w:t>
            </w:r>
          </w:p>
        </w:tc>
        <w:tc>
          <w:tcPr>
            <w:tcW w:w="5953" w:type="dxa"/>
          </w:tcPr>
          <w:p w:rsidR="00460394" w:rsidRPr="00334235" w:rsidRDefault="00460394" w:rsidP="00334235">
            <w:pPr>
              <w:pStyle w:val="Default"/>
              <w:jc w:val="both"/>
            </w:pPr>
            <w:r w:rsidRPr="00334235">
              <w:t>- Решение проблемы важности образования и самоо</w:t>
            </w:r>
            <w:r w:rsidRPr="00334235">
              <w:t>б</w:t>
            </w:r>
            <w:r w:rsidRPr="00334235">
              <w:t>разов</w:t>
            </w:r>
            <w:r w:rsidRPr="00334235">
              <w:t>а</w:t>
            </w:r>
            <w:r w:rsidRPr="00334235">
              <w:t>ния для 10-классников.</w:t>
            </w:r>
          </w:p>
          <w:p w:rsidR="002B7668" w:rsidRPr="00334235" w:rsidRDefault="002B7668" w:rsidP="00334235">
            <w:pPr>
              <w:pStyle w:val="Default"/>
              <w:jc w:val="both"/>
            </w:pPr>
            <w:r w:rsidRPr="00334235">
              <w:t>-Психологиче</w:t>
            </w:r>
            <w:r w:rsidR="00034005" w:rsidRPr="00334235">
              <w:t>ская готовность к сдаче ГИА-202</w:t>
            </w:r>
            <w:r w:rsidR="00FE7C93" w:rsidRPr="00334235">
              <w:t>1</w:t>
            </w:r>
            <w:r w:rsidRPr="00334235">
              <w:t>. Со</w:t>
            </w:r>
            <w:r w:rsidRPr="00334235">
              <w:t>з</w:t>
            </w:r>
            <w:r w:rsidRPr="00334235">
              <w:t xml:space="preserve">дание максимальной ситуации успеха в аттестации </w:t>
            </w:r>
            <w:proofErr w:type="gramStart"/>
            <w:r w:rsidRPr="00334235">
              <w:t>обучающихся</w:t>
            </w:r>
            <w:proofErr w:type="gramEnd"/>
            <w:r w:rsidRPr="00334235">
              <w:t xml:space="preserve">. </w:t>
            </w:r>
          </w:p>
          <w:p w:rsidR="002B7668" w:rsidRPr="00334235" w:rsidRDefault="002B7668" w:rsidP="00334235">
            <w:pPr>
              <w:pStyle w:val="Default"/>
              <w:jc w:val="both"/>
            </w:pPr>
            <w:r w:rsidRPr="00334235">
              <w:t>-Повышение качества знаний по отдельным предметам и разв</w:t>
            </w:r>
            <w:r w:rsidRPr="00334235">
              <w:t>и</w:t>
            </w:r>
            <w:r w:rsidRPr="00334235">
              <w:t xml:space="preserve">тие метапредметных знаний. </w:t>
            </w:r>
          </w:p>
          <w:p w:rsidR="002B7668" w:rsidRPr="00334235" w:rsidRDefault="002B7668" w:rsidP="00334235">
            <w:pPr>
              <w:pStyle w:val="Default"/>
              <w:jc w:val="both"/>
            </w:pPr>
            <w:r w:rsidRPr="00334235">
              <w:t>-Повышение качества знаний по предметам, необход</w:t>
            </w:r>
            <w:r w:rsidRPr="00334235">
              <w:t>и</w:t>
            </w:r>
            <w:r w:rsidRPr="00334235">
              <w:t>мым в с</w:t>
            </w:r>
            <w:r w:rsidRPr="00334235">
              <w:t>о</w:t>
            </w:r>
            <w:r w:rsidRPr="00334235">
              <w:t xml:space="preserve">временном обществе. </w:t>
            </w:r>
          </w:p>
          <w:p w:rsidR="002B7668" w:rsidRPr="00334235" w:rsidRDefault="002B7668" w:rsidP="00334235">
            <w:pPr>
              <w:pStyle w:val="Default"/>
              <w:jc w:val="both"/>
            </w:pPr>
            <w:r w:rsidRPr="00334235">
              <w:t xml:space="preserve">-Совершенствование коммуникативных и </w:t>
            </w:r>
            <w:proofErr w:type="spellStart"/>
            <w:r w:rsidRPr="00334235">
              <w:t>презентати</w:t>
            </w:r>
            <w:r w:rsidRPr="00334235">
              <w:t>в</w:t>
            </w:r>
            <w:r w:rsidRPr="00334235">
              <w:t>ных</w:t>
            </w:r>
            <w:proofErr w:type="spellEnd"/>
            <w:r w:rsidRPr="00334235">
              <w:t xml:space="preserve"> нав</w:t>
            </w:r>
            <w:r w:rsidRPr="00334235">
              <w:t>ы</w:t>
            </w:r>
            <w:r w:rsidRPr="00334235">
              <w:t xml:space="preserve">ков. </w:t>
            </w:r>
          </w:p>
        </w:tc>
      </w:tr>
      <w:tr w:rsidR="002B7668" w:rsidTr="001016E7">
        <w:trPr>
          <w:trHeight w:val="564"/>
        </w:trPr>
        <w:tc>
          <w:tcPr>
            <w:tcW w:w="1701" w:type="dxa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Февраль </w:t>
            </w:r>
          </w:p>
        </w:tc>
        <w:tc>
          <w:tcPr>
            <w:tcW w:w="7371" w:type="dxa"/>
          </w:tcPr>
          <w:p w:rsidR="008E38F8" w:rsidRPr="00334235" w:rsidRDefault="008E38F8" w:rsidP="00334235">
            <w:pPr>
              <w:pStyle w:val="Default"/>
              <w:jc w:val="both"/>
            </w:pPr>
            <w:r w:rsidRPr="00334235">
              <w:t>- Участие педагогов в педагогическом совете-семинаре «</w:t>
            </w:r>
            <w:r w:rsidR="00034005" w:rsidRPr="00334235">
              <w:t>Самообр</w:t>
            </w:r>
            <w:r w:rsidR="00034005" w:rsidRPr="00334235">
              <w:t>а</w:t>
            </w:r>
            <w:r w:rsidR="00034005" w:rsidRPr="00334235">
              <w:t>зование – одна из форм повышения профессионального мастерства педагога в деле повышения качес</w:t>
            </w:r>
            <w:r w:rsidR="00034005" w:rsidRPr="00334235">
              <w:t>т</w:t>
            </w:r>
            <w:r w:rsidR="00034005" w:rsidRPr="00334235">
              <w:t>ва образования</w:t>
            </w:r>
            <w:r w:rsidRPr="00334235">
              <w:t>»</w:t>
            </w:r>
          </w:p>
          <w:p w:rsidR="002B7668" w:rsidRPr="00334235" w:rsidRDefault="002B7668" w:rsidP="00334235">
            <w:pPr>
              <w:pStyle w:val="Default"/>
              <w:jc w:val="both"/>
            </w:pPr>
            <w:r w:rsidRPr="00334235">
              <w:t>-Подготовка учащи</w:t>
            </w:r>
            <w:r w:rsidR="00034005" w:rsidRPr="00334235">
              <w:t>хся выпускных классов к ГИА-202</w:t>
            </w:r>
            <w:r w:rsidR="00FE7C93" w:rsidRPr="00334235">
              <w:t>1</w:t>
            </w:r>
            <w:r w:rsidRPr="00334235">
              <w:t xml:space="preserve">. </w:t>
            </w:r>
          </w:p>
          <w:p w:rsidR="002B7668" w:rsidRPr="00334235" w:rsidRDefault="002B7668" w:rsidP="00334235">
            <w:pPr>
              <w:pStyle w:val="Default"/>
              <w:jc w:val="both"/>
            </w:pPr>
            <w:r w:rsidRPr="00334235">
              <w:t xml:space="preserve">-Консультирование по вопросам ГИА. Оформление стенда для </w:t>
            </w:r>
            <w:r w:rsidR="00444E1C" w:rsidRPr="00334235">
              <w:t>вып</w:t>
            </w:r>
            <w:r w:rsidR="00444E1C" w:rsidRPr="00334235">
              <w:t>у</w:t>
            </w:r>
            <w:r w:rsidR="00444E1C" w:rsidRPr="00334235">
              <w:t xml:space="preserve">скников 9,11 классов. </w:t>
            </w:r>
            <w:r w:rsidR="00034005" w:rsidRPr="00334235">
              <w:t>Размещение на сайте школы.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155"/>
            </w:tblGrid>
            <w:tr w:rsidR="002B7668" w:rsidRPr="00334235" w:rsidTr="008E38F8">
              <w:trPr>
                <w:trHeight w:val="560"/>
              </w:trPr>
              <w:tc>
                <w:tcPr>
                  <w:tcW w:w="0" w:type="auto"/>
                </w:tcPr>
                <w:p w:rsidR="002B7668" w:rsidRPr="00334235" w:rsidRDefault="002B7668" w:rsidP="00334235">
                  <w:pPr>
                    <w:pStyle w:val="Default"/>
                    <w:jc w:val="both"/>
                  </w:pPr>
                  <w:r w:rsidRPr="00334235">
                    <w:t xml:space="preserve">-Участие детей в дистанционных олимпиадах и конкурсах. </w:t>
                  </w:r>
                </w:p>
                <w:p w:rsidR="002B7668" w:rsidRPr="00334235" w:rsidRDefault="002B7668" w:rsidP="00334235">
                  <w:pPr>
                    <w:pStyle w:val="Default"/>
                    <w:jc w:val="both"/>
                  </w:pPr>
                  <w:r w:rsidRPr="00334235">
                    <w:t>-Прохождение курсовой подготовки учителями школы, посещение семинаров, круглых столов, тренингов, обучающих семинаров по вопросам подготовки и пр</w:t>
                  </w:r>
                  <w:r w:rsidRPr="00334235">
                    <w:t>о</w:t>
                  </w:r>
                  <w:r w:rsidRPr="00334235">
                    <w:t xml:space="preserve">ведения ГИА. </w:t>
                  </w:r>
                </w:p>
                <w:p w:rsidR="008E38F8" w:rsidRPr="00334235" w:rsidRDefault="008E38F8" w:rsidP="00334235">
                  <w:pPr>
                    <w:pStyle w:val="Default"/>
                    <w:jc w:val="both"/>
                  </w:pPr>
                  <w:r w:rsidRPr="00334235">
                    <w:t xml:space="preserve">- Мониторинг образовательного процесса за  II </w:t>
                  </w:r>
                  <w:r w:rsidR="00334235">
                    <w:t>полугодие</w:t>
                  </w:r>
                  <w:r w:rsidRPr="00334235">
                    <w:t>.</w:t>
                  </w:r>
                </w:p>
              </w:tc>
            </w:tr>
          </w:tbl>
          <w:p w:rsidR="002B7668" w:rsidRPr="00334235" w:rsidRDefault="002B7668" w:rsidP="00334235">
            <w:pPr>
              <w:pStyle w:val="Default"/>
              <w:jc w:val="both"/>
            </w:pPr>
          </w:p>
        </w:tc>
        <w:tc>
          <w:tcPr>
            <w:tcW w:w="5953" w:type="dxa"/>
          </w:tcPr>
          <w:p w:rsidR="008E38F8" w:rsidRPr="00334235" w:rsidRDefault="008E38F8" w:rsidP="00334235">
            <w:pPr>
              <w:pStyle w:val="Default"/>
              <w:jc w:val="both"/>
            </w:pPr>
            <w:r w:rsidRPr="00334235">
              <w:t>- Обмен опытом по вопросам организации деятельн</w:t>
            </w:r>
            <w:r w:rsidRPr="00334235">
              <w:t>о</w:t>
            </w:r>
            <w:r w:rsidRPr="00334235">
              <w:t>сти учителя в условиях введения и реализации ФГОС нового пок</w:t>
            </w:r>
            <w:r w:rsidRPr="00334235">
              <w:t>о</w:t>
            </w:r>
            <w:r w:rsidRPr="00334235">
              <w:t>ления.</w:t>
            </w:r>
          </w:p>
          <w:p w:rsidR="002B7668" w:rsidRPr="00334235" w:rsidRDefault="002B7668" w:rsidP="00334235">
            <w:pPr>
              <w:pStyle w:val="Default"/>
              <w:jc w:val="both"/>
            </w:pPr>
            <w:r w:rsidRPr="00334235">
              <w:t xml:space="preserve">-Возрастание престижа знаний в детском коллективе. </w:t>
            </w:r>
          </w:p>
          <w:p w:rsidR="002B7668" w:rsidRPr="00334235" w:rsidRDefault="002B7668" w:rsidP="00334235">
            <w:pPr>
              <w:pStyle w:val="Default"/>
              <w:jc w:val="both"/>
            </w:pPr>
            <w:r w:rsidRPr="00334235">
              <w:t>-Овл</w:t>
            </w:r>
            <w:r w:rsidR="00444E1C" w:rsidRPr="00334235">
              <w:t xml:space="preserve">адение педагогами школы новыми </w:t>
            </w:r>
            <w:r w:rsidRPr="00334235">
              <w:t>образовател</w:t>
            </w:r>
            <w:r w:rsidRPr="00334235">
              <w:t>ь</w:t>
            </w:r>
            <w:r w:rsidRPr="00334235">
              <w:t>ными технологиями как результатом повышения кач</w:t>
            </w:r>
            <w:r w:rsidRPr="00334235">
              <w:t>е</w:t>
            </w:r>
            <w:r w:rsidRPr="00334235">
              <w:t>ства зн</w:t>
            </w:r>
            <w:r w:rsidRPr="00334235">
              <w:t>а</w:t>
            </w:r>
            <w:r w:rsidRPr="00334235">
              <w:t xml:space="preserve">ний. </w:t>
            </w:r>
          </w:p>
          <w:p w:rsidR="002B7668" w:rsidRPr="00334235" w:rsidRDefault="002B7668" w:rsidP="00334235">
            <w:pPr>
              <w:pStyle w:val="Default"/>
              <w:jc w:val="both"/>
            </w:pPr>
            <w:r w:rsidRPr="00334235">
              <w:t xml:space="preserve">-Совершенствование коммуникативных и </w:t>
            </w:r>
            <w:proofErr w:type="spellStart"/>
            <w:r w:rsidRPr="00334235">
              <w:t>презентати</w:t>
            </w:r>
            <w:r w:rsidRPr="00334235">
              <w:t>в</w:t>
            </w:r>
            <w:r w:rsidRPr="00334235">
              <w:t>ных</w:t>
            </w:r>
            <w:proofErr w:type="spellEnd"/>
            <w:r w:rsidRPr="00334235">
              <w:t xml:space="preserve"> нав</w:t>
            </w:r>
            <w:r w:rsidRPr="00334235">
              <w:t>ы</w:t>
            </w:r>
            <w:r w:rsidRPr="00334235">
              <w:t xml:space="preserve">ков. </w:t>
            </w:r>
          </w:p>
          <w:p w:rsidR="002B7668" w:rsidRPr="00334235" w:rsidRDefault="002B7668" w:rsidP="00334235">
            <w:pPr>
              <w:pStyle w:val="Default"/>
              <w:jc w:val="both"/>
            </w:pPr>
            <w:r w:rsidRPr="00334235">
              <w:t xml:space="preserve">-Повышение качества преподавания. </w:t>
            </w:r>
          </w:p>
          <w:p w:rsidR="002B7668" w:rsidRPr="00334235" w:rsidRDefault="002B7668" w:rsidP="00334235">
            <w:pPr>
              <w:pStyle w:val="Default"/>
              <w:jc w:val="both"/>
            </w:pPr>
            <w:r w:rsidRPr="00334235">
              <w:t>-Повышение качества преподавания молодыми сп</w:t>
            </w:r>
            <w:r w:rsidRPr="00334235">
              <w:t>е</w:t>
            </w:r>
            <w:r w:rsidRPr="00334235">
              <w:t>циалист</w:t>
            </w:r>
            <w:r w:rsidRPr="00334235">
              <w:t>а</w:t>
            </w:r>
            <w:r w:rsidRPr="00334235">
              <w:t xml:space="preserve">ми. </w:t>
            </w:r>
          </w:p>
          <w:p w:rsidR="002B7668" w:rsidRPr="00334235" w:rsidRDefault="002B7668" w:rsidP="00334235">
            <w:pPr>
              <w:pStyle w:val="Default"/>
              <w:jc w:val="both"/>
            </w:pPr>
            <w:r w:rsidRPr="00334235">
              <w:t>- Сокращение числа у</w:t>
            </w:r>
            <w:r w:rsidR="00444E1C" w:rsidRPr="00334235">
              <w:t xml:space="preserve">чащихся, окончивших II </w:t>
            </w:r>
            <w:r w:rsidR="00334235">
              <w:t>полуг</w:t>
            </w:r>
            <w:r w:rsidR="00334235">
              <w:t>о</w:t>
            </w:r>
            <w:r w:rsidR="00334235">
              <w:t>дие</w:t>
            </w:r>
            <w:r w:rsidRPr="00334235">
              <w:t xml:space="preserve"> с одной «3» или «4». </w:t>
            </w:r>
          </w:p>
        </w:tc>
      </w:tr>
      <w:tr w:rsidR="002B7668" w:rsidTr="001016E7">
        <w:trPr>
          <w:trHeight w:val="1791"/>
        </w:trPr>
        <w:tc>
          <w:tcPr>
            <w:tcW w:w="1701" w:type="dxa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 xml:space="preserve">Март </w:t>
            </w:r>
          </w:p>
        </w:tc>
        <w:tc>
          <w:tcPr>
            <w:tcW w:w="7371" w:type="dxa"/>
          </w:tcPr>
          <w:p w:rsidR="002B7668" w:rsidRPr="00334235" w:rsidRDefault="002B7668" w:rsidP="00334235">
            <w:pPr>
              <w:pStyle w:val="Default"/>
              <w:jc w:val="both"/>
            </w:pPr>
            <w:r w:rsidRPr="00334235">
              <w:t xml:space="preserve">-Организация дополнительных занятий с </w:t>
            </w:r>
            <w:proofErr w:type="gramStart"/>
            <w:r w:rsidRPr="00334235">
              <w:t>обучающимися</w:t>
            </w:r>
            <w:proofErr w:type="gramEnd"/>
            <w:r w:rsidRPr="00334235">
              <w:t>, имеющими спор</w:t>
            </w:r>
            <w:r w:rsidR="00444E1C" w:rsidRPr="00334235">
              <w:t>ные о</w:t>
            </w:r>
            <w:r w:rsidR="00444E1C" w:rsidRPr="00334235">
              <w:t>т</w:t>
            </w:r>
            <w:r w:rsidR="00444E1C" w:rsidRPr="00334235">
              <w:t>метки по предметам, а так</w:t>
            </w:r>
            <w:r w:rsidRPr="00334235">
              <w:t xml:space="preserve">же со слабоуспевающими. </w:t>
            </w:r>
          </w:p>
          <w:p w:rsidR="002B7668" w:rsidRPr="00334235" w:rsidRDefault="002B7668" w:rsidP="00334235">
            <w:pPr>
              <w:pStyle w:val="Default"/>
              <w:jc w:val="both"/>
            </w:pPr>
            <w:r w:rsidRPr="00334235">
              <w:t>-Обмен педаго</w:t>
            </w:r>
            <w:r w:rsidR="00444E1C" w:rsidRPr="00334235">
              <w:t xml:space="preserve">гическим опытом в форме </w:t>
            </w:r>
            <w:proofErr w:type="spellStart"/>
            <w:r w:rsidR="00444E1C" w:rsidRPr="00334235">
              <w:t>взаимопо</w:t>
            </w:r>
            <w:r w:rsidRPr="00334235">
              <w:t>сещения</w:t>
            </w:r>
            <w:proofErr w:type="spellEnd"/>
            <w:r w:rsidRPr="00334235">
              <w:t xml:space="preserve"> уроков. </w:t>
            </w:r>
          </w:p>
          <w:p w:rsidR="002B7668" w:rsidRPr="00334235" w:rsidRDefault="002B7668" w:rsidP="00334235">
            <w:pPr>
              <w:pStyle w:val="Default"/>
              <w:jc w:val="both"/>
            </w:pPr>
            <w:r w:rsidRPr="00334235">
              <w:t xml:space="preserve">-Анализ результатов диагностических работ в формате ГИА </w:t>
            </w:r>
            <w:r w:rsidR="00444E1C" w:rsidRPr="00334235">
              <w:t>(ОГЭ, ЕГЭ)</w:t>
            </w:r>
            <w:r w:rsidRPr="00334235">
              <w:t xml:space="preserve">. </w:t>
            </w:r>
          </w:p>
        </w:tc>
        <w:tc>
          <w:tcPr>
            <w:tcW w:w="5953" w:type="dxa"/>
          </w:tcPr>
          <w:p w:rsidR="002B7668" w:rsidRPr="00334235" w:rsidRDefault="002B7668" w:rsidP="00334235">
            <w:pPr>
              <w:pStyle w:val="Default"/>
              <w:jc w:val="both"/>
            </w:pPr>
            <w:r w:rsidRPr="00334235">
              <w:t xml:space="preserve">-Создание максимальной ситуации успеха в аттестации </w:t>
            </w:r>
            <w:proofErr w:type="gramStart"/>
            <w:r w:rsidRPr="00334235">
              <w:t>обуча</w:t>
            </w:r>
            <w:r w:rsidRPr="00334235">
              <w:t>ю</w:t>
            </w:r>
            <w:r w:rsidRPr="00334235">
              <w:t>щихся</w:t>
            </w:r>
            <w:proofErr w:type="gramEnd"/>
            <w:r w:rsidRPr="00334235">
              <w:t xml:space="preserve">. </w:t>
            </w:r>
          </w:p>
          <w:p w:rsidR="002B7668" w:rsidRPr="00334235" w:rsidRDefault="002B7668" w:rsidP="00334235">
            <w:pPr>
              <w:pStyle w:val="Default"/>
              <w:jc w:val="both"/>
            </w:pPr>
            <w:r w:rsidRPr="00334235">
              <w:t xml:space="preserve">-Активизация родительского </w:t>
            </w:r>
            <w:proofErr w:type="gramStart"/>
            <w:r w:rsidRPr="00334235">
              <w:t>контроля за</w:t>
            </w:r>
            <w:proofErr w:type="gramEnd"/>
            <w:r w:rsidRPr="00334235">
              <w:t xml:space="preserve"> успеваем</w:t>
            </w:r>
            <w:r w:rsidRPr="00334235">
              <w:t>о</w:t>
            </w:r>
            <w:r w:rsidRPr="00334235">
              <w:t xml:space="preserve">стью своих детей. </w:t>
            </w:r>
          </w:p>
          <w:p w:rsidR="002B7668" w:rsidRPr="00334235" w:rsidRDefault="002B7668" w:rsidP="00334235">
            <w:pPr>
              <w:pStyle w:val="Default"/>
              <w:jc w:val="both"/>
            </w:pPr>
            <w:r w:rsidRPr="00334235">
              <w:t>-Повышение качества преподавания, за счет знакомс</w:t>
            </w:r>
            <w:r w:rsidRPr="00334235">
              <w:t>т</w:t>
            </w:r>
            <w:r w:rsidRPr="00334235">
              <w:t>ва с педаг</w:t>
            </w:r>
            <w:r w:rsidRPr="00334235">
              <w:t>о</w:t>
            </w:r>
            <w:r w:rsidRPr="00334235">
              <w:t xml:space="preserve">гическими приемами своих коллег. </w:t>
            </w:r>
          </w:p>
          <w:p w:rsidR="002B7668" w:rsidRPr="00334235" w:rsidRDefault="002B7668" w:rsidP="00334235">
            <w:pPr>
              <w:pStyle w:val="Default"/>
              <w:jc w:val="both"/>
            </w:pPr>
            <w:r w:rsidRPr="00334235">
              <w:t>-Корректировка</w:t>
            </w:r>
            <w:r w:rsidR="000C5CE2" w:rsidRPr="00334235">
              <w:t xml:space="preserve"> программы подготовки к ГИА-202</w:t>
            </w:r>
            <w:r w:rsidR="00FE7C93" w:rsidRPr="00334235">
              <w:t>1</w:t>
            </w:r>
            <w:r w:rsidRPr="00334235">
              <w:t xml:space="preserve">. </w:t>
            </w:r>
          </w:p>
        </w:tc>
      </w:tr>
      <w:tr w:rsidR="002B7668" w:rsidTr="001016E7">
        <w:trPr>
          <w:trHeight w:val="665"/>
        </w:trPr>
        <w:tc>
          <w:tcPr>
            <w:tcW w:w="1701" w:type="dxa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Апрель </w:t>
            </w:r>
          </w:p>
        </w:tc>
        <w:tc>
          <w:tcPr>
            <w:tcW w:w="7371" w:type="dxa"/>
          </w:tcPr>
          <w:p w:rsidR="00FE7C93" w:rsidRPr="00334235" w:rsidRDefault="002B7668" w:rsidP="00334235">
            <w:pPr>
              <w:pStyle w:val="Default"/>
              <w:jc w:val="both"/>
            </w:pPr>
            <w:r w:rsidRPr="00334235">
              <w:t>-</w:t>
            </w:r>
            <w:r w:rsidR="000C5CE2" w:rsidRPr="00334235">
              <w:t xml:space="preserve">Педагогический совет </w:t>
            </w:r>
          </w:p>
          <w:p w:rsidR="002B7668" w:rsidRPr="00334235" w:rsidRDefault="00FE7C93" w:rsidP="00334235">
            <w:pPr>
              <w:pStyle w:val="Default"/>
              <w:jc w:val="both"/>
            </w:pPr>
            <w:r w:rsidRPr="00334235">
              <w:t xml:space="preserve">- </w:t>
            </w:r>
            <w:r w:rsidR="002B7668" w:rsidRPr="00334235">
              <w:t>Подготовка учащи</w:t>
            </w:r>
            <w:r w:rsidR="000C5CE2" w:rsidRPr="00334235">
              <w:t>хся выпускных классов к ГИА-202</w:t>
            </w:r>
            <w:r w:rsidRPr="00334235">
              <w:t>1</w:t>
            </w:r>
            <w:r w:rsidR="002B7668" w:rsidRPr="00334235">
              <w:t xml:space="preserve">. </w:t>
            </w:r>
          </w:p>
          <w:p w:rsidR="002B7668" w:rsidRPr="00334235" w:rsidRDefault="00444E1C" w:rsidP="00334235">
            <w:pPr>
              <w:pStyle w:val="Default"/>
              <w:jc w:val="both"/>
            </w:pPr>
            <w:r w:rsidRPr="00334235">
              <w:t>- К</w:t>
            </w:r>
            <w:r w:rsidR="002B7668" w:rsidRPr="00334235">
              <w:t xml:space="preserve">онсультирование по вопросам ГИА. </w:t>
            </w:r>
          </w:p>
          <w:p w:rsidR="00DF438B" w:rsidRPr="00334235" w:rsidRDefault="002B7668" w:rsidP="00334235">
            <w:pPr>
              <w:pStyle w:val="Default"/>
              <w:jc w:val="both"/>
            </w:pPr>
            <w:r w:rsidRPr="00334235">
              <w:t xml:space="preserve">-Обмен педагогическим опытом в форме </w:t>
            </w:r>
            <w:proofErr w:type="spellStart"/>
            <w:r w:rsidR="00DF438B" w:rsidRPr="00334235">
              <w:t>взаимопо</w:t>
            </w:r>
            <w:r w:rsidRPr="00334235">
              <w:t>сещения</w:t>
            </w:r>
            <w:proofErr w:type="spellEnd"/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380"/>
            </w:tblGrid>
            <w:tr w:rsidR="00DF438B" w:rsidRPr="00334235">
              <w:trPr>
                <w:trHeight w:val="117"/>
              </w:trPr>
              <w:tc>
                <w:tcPr>
                  <w:tcW w:w="0" w:type="auto"/>
                </w:tcPr>
                <w:p w:rsidR="00DF438B" w:rsidRPr="00334235" w:rsidRDefault="00DF438B" w:rsidP="00334235">
                  <w:pPr>
                    <w:pStyle w:val="Default"/>
                    <w:jc w:val="both"/>
                  </w:pPr>
                  <w:r w:rsidRPr="00334235">
                    <w:t xml:space="preserve">уроков. Анализ по школьным методическим объединениям. </w:t>
                  </w:r>
                </w:p>
              </w:tc>
            </w:tr>
            <w:tr w:rsidR="008E38F8" w:rsidRPr="00334235">
              <w:trPr>
                <w:trHeight w:val="117"/>
              </w:trPr>
              <w:tc>
                <w:tcPr>
                  <w:tcW w:w="0" w:type="auto"/>
                </w:tcPr>
                <w:p w:rsidR="008E38F8" w:rsidRPr="00334235" w:rsidRDefault="008E38F8" w:rsidP="00334235">
                  <w:pPr>
                    <w:pStyle w:val="Default"/>
                    <w:jc w:val="both"/>
                  </w:pPr>
                  <w:r w:rsidRPr="00334235">
                    <w:t>- Участие в организации и проведении Недели здоровья.</w:t>
                  </w:r>
                </w:p>
              </w:tc>
            </w:tr>
          </w:tbl>
          <w:p w:rsidR="002B7668" w:rsidRPr="00334235" w:rsidRDefault="002B7668" w:rsidP="00334235">
            <w:pPr>
              <w:pStyle w:val="Default"/>
              <w:jc w:val="both"/>
            </w:pPr>
          </w:p>
        </w:tc>
        <w:tc>
          <w:tcPr>
            <w:tcW w:w="5953" w:type="dxa"/>
          </w:tcPr>
          <w:p w:rsidR="002B7668" w:rsidRPr="00334235" w:rsidRDefault="002B7668" w:rsidP="00334235">
            <w:pPr>
              <w:pStyle w:val="Default"/>
              <w:jc w:val="both"/>
            </w:pPr>
            <w:r w:rsidRPr="00334235">
              <w:t>-Психологиче</w:t>
            </w:r>
            <w:r w:rsidR="000C5CE2" w:rsidRPr="00334235">
              <w:t>ская готовность к сдаче ГИА-202</w:t>
            </w:r>
            <w:r w:rsidR="00FE7C93" w:rsidRPr="00334235">
              <w:t>1</w:t>
            </w:r>
            <w:r w:rsidRPr="00334235">
              <w:t xml:space="preserve">. </w:t>
            </w:r>
          </w:p>
          <w:p w:rsidR="00DF438B" w:rsidRPr="00334235" w:rsidRDefault="002B7668" w:rsidP="00334235">
            <w:pPr>
              <w:pStyle w:val="Default"/>
              <w:jc w:val="both"/>
            </w:pPr>
            <w:r w:rsidRPr="00334235">
              <w:t xml:space="preserve">-Создание максимальной ситуации </w:t>
            </w:r>
          </w:p>
          <w:p w:rsidR="00DF438B" w:rsidRPr="00334235" w:rsidRDefault="00DF438B" w:rsidP="00334235">
            <w:pPr>
              <w:pStyle w:val="Default"/>
              <w:jc w:val="both"/>
            </w:pPr>
            <w:r w:rsidRPr="00334235">
              <w:t xml:space="preserve">успеха в аттестации </w:t>
            </w:r>
            <w:proofErr w:type="gramStart"/>
            <w:r w:rsidRPr="00334235">
              <w:t>обучающихся</w:t>
            </w:r>
            <w:proofErr w:type="gramEnd"/>
            <w:r w:rsidRPr="00334235">
              <w:t xml:space="preserve">. </w:t>
            </w:r>
          </w:p>
          <w:p w:rsidR="00DF438B" w:rsidRPr="00334235" w:rsidRDefault="00DF438B" w:rsidP="00334235">
            <w:pPr>
              <w:pStyle w:val="Default"/>
              <w:jc w:val="both"/>
            </w:pPr>
            <w:r w:rsidRPr="00334235">
              <w:t>-Повышение качества знаний по предметам, наход</w:t>
            </w:r>
            <w:r w:rsidRPr="00334235">
              <w:t>я</w:t>
            </w:r>
            <w:r w:rsidRPr="00334235">
              <w:t xml:space="preserve">щимся на контроле администрации. </w:t>
            </w:r>
          </w:p>
          <w:p w:rsidR="00DF438B" w:rsidRPr="00334235" w:rsidRDefault="00DF438B" w:rsidP="00334235">
            <w:pPr>
              <w:pStyle w:val="Default"/>
              <w:jc w:val="both"/>
            </w:pPr>
            <w:r w:rsidRPr="00334235">
              <w:t xml:space="preserve">-Развитие у детей социальных компетенций. </w:t>
            </w:r>
          </w:p>
          <w:p w:rsidR="00DF438B" w:rsidRPr="00334235" w:rsidRDefault="00DF438B" w:rsidP="00334235">
            <w:pPr>
              <w:pStyle w:val="Default"/>
              <w:jc w:val="both"/>
            </w:pPr>
            <w:r w:rsidRPr="00334235">
              <w:t xml:space="preserve">-Возрастание престижа знаний в детском коллективе. </w:t>
            </w:r>
          </w:p>
          <w:p w:rsidR="00DF438B" w:rsidRPr="00334235" w:rsidRDefault="00DF438B" w:rsidP="00334235">
            <w:pPr>
              <w:pStyle w:val="Default"/>
              <w:jc w:val="both"/>
            </w:pPr>
            <w:r w:rsidRPr="00334235">
              <w:t xml:space="preserve">-Активизация мотивации к обучению. </w:t>
            </w:r>
          </w:p>
          <w:p w:rsidR="002B7668" w:rsidRPr="00334235" w:rsidRDefault="00DF438B" w:rsidP="00334235">
            <w:pPr>
              <w:pStyle w:val="Default"/>
              <w:jc w:val="both"/>
            </w:pPr>
            <w:r w:rsidRPr="00334235">
              <w:t xml:space="preserve">-Повышение качества преподавания предметов за счет </w:t>
            </w:r>
            <w:proofErr w:type="spellStart"/>
            <w:r w:rsidRPr="00334235">
              <w:t>взаимопосещения</w:t>
            </w:r>
            <w:proofErr w:type="spellEnd"/>
            <w:r w:rsidRPr="00334235">
              <w:t xml:space="preserve"> уроков коллег и использования их педагогических приемов в своей деятельн</w:t>
            </w:r>
            <w:r w:rsidRPr="00334235">
              <w:t>о</w:t>
            </w:r>
            <w:r w:rsidRPr="00334235">
              <w:t xml:space="preserve">сти. </w:t>
            </w:r>
          </w:p>
        </w:tc>
      </w:tr>
      <w:tr w:rsidR="00DF438B" w:rsidRPr="00DF438B" w:rsidTr="001016E7">
        <w:trPr>
          <w:trHeight w:val="1833"/>
        </w:trPr>
        <w:tc>
          <w:tcPr>
            <w:tcW w:w="1701" w:type="dxa"/>
          </w:tcPr>
          <w:p w:rsidR="00DF438B" w:rsidRPr="00334235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7371" w:type="dxa"/>
          </w:tcPr>
          <w:p w:rsidR="00DF438B" w:rsidRPr="00334235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-Организация дополнительных занятий с </w:t>
            </w:r>
            <w:proofErr w:type="gramStart"/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имеющими спор</w:t>
            </w:r>
            <w:r w:rsidR="00444E1C"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о</w:t>
            </w:r>
            <w:r w:rsidR="00444E1C"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444E1C"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метки по предметам, а так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 со слабоуспевающими. </w:t>
            </w:r>
          </w:p>
          <w:p w:rsidR="00DF438B" w:rsidRPr="00334235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-Проведение итогового контроля знаний. </w:t>
            </w:r>
          </w:p>
          <w:p w:rsidR="00DF438B" w:rsidRPr="00334235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-Подготовка учащи</w:t>
            </w:r>
            <w:r w:rsidR="000C5CE2"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хся выпускных классов к ГИА-202</w:t>
            </w:r>
            <w:r w:rsidR="00FE7C93"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 том числе и псих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лого-педагогическая). </w:t>
            </w:r>
          </w:p>
          <w:p w:rsidR="00DF438B" w:rsidRPr="00334235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44E1C"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онсультирование по вопросам ГИА. </w:t>
            </w:r>
          </w:p>
          <w:p w:rsidR="00DF438B" w:rsidRPr="00334235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-Анализ результатов работы учителей </w:t>
            </w:r>
            <w:proofErr w:type="gramStart"/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–п</w:t>
            </w:r>
            <w:proofErr w:type="gramEnd"/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редметников за учебный год.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DF438B" w:rsidRPr="00334235">
              <w:trPr>
                <w:trHeight w:val="286"/>
              </w:trPr>
              <w:tc>
                <w:tcPr>
                  <w:tcW w:w="0" w:type="auto"/>
                </w:tcPr>
                <w:p w:rsidR="00DF438B" w:rsidRPr="00334235" w:rsidRDefault="00DF438B" w:rsidP="00DF438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F438B" w:rsidRPr="00334235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</w:tcPr>
          <w:p w:rsidR="00DF438B" w:rsidRPr="00334235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-Сокращение числа учащихся, окончивших </w:t>
            </w:r>
            <w:r w:rsidR="00444E1C"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триместр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(пол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годие), год с одной «3» или «4». </w:t>
            </w:r>
          </w:p>
          <w:p w:rsidR="00DF438B" w:rsidRPr="00334235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-Выявление проблемных тем в</w:t>
            </w:r>
            <w:r w:rsidR="00444E1C"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знаниях у учащихся и ликв</w:t>
            </w:r>
            <w:r w:rsidR="00444E1C"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444E1C"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дация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данных пробелов. </w:t>
            </w:r>
          </w:p>
          <w:p w:rsidR="00DF438B" w:rsidRPr="00334235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-Повышение качества знаний по предметам, наход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щимся на контроле администрации. </w:t>
            </w:r>
          </w:p>
          <w:p w:rsidR="00DF438B" w:rsidRPr="00334235" w:rsidRDefault="00444E1C" w:rsidP="00444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-Четко организованная успешная </w:t>
            </w:r>
            <w:r w:rsidR="00DF438B"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годовая аттестация. </w:t>
            </w:r>
          </w:p>
          <w:p w:rsidR="00DF438B" w:rsidRPr="00334235" w:rsidRDefault="00DF438B" w:rsidP="00DF438B">
            <w:pPr>
              <w:pStyle w:val="Default"/>
            </w:pPr>
            <w:r w:rsidRPr="00334235">
              <w:t xml:space="preserve">-Психологическая готовность к сдаче ГИА. </w:t>
            </w:r>
          </w:p>
          <w:p w:rsidR="00DF438B" w:rsidRPr="00334235" w:rsidRDefault="00DF438B" w:rsidP="00DF438B">
            <w:pPr>
              <w:pStyle w:val="Default"/>
            </w:pPr>
            <w:r w:rsidRPr="00334235">
              <w:t>-Совершенствование учебно-тематического планир</w:t>
            </w:r>
            <w:r w:rsidRPr="00334235">
              <w:t>о</w:t>
            </w:r>
            <w:r w:rsidRPr="00334235">
              <w:t>вания и методического обеспечения учебного проце</w:t>
            </w:r>
            <w:r w:rsidRPr="00334235">
              <w:t>с</w:t>
            </w:r>
            <w:r w:rsidRPr="00334235">
              <w:t xml:space="preserve">са. </w:t>
            </w:r>
          </w:p>
          <w:p w:rsidR="00DF438B" w:rsidRPr="00334235" w:rsidRDefault="00DF438B" w:rsidP="00DF438B">
            <w:pPr>
              <w:pStyle w:val="Default"/>
            </w:pPr>
            <w:r w:rsidRPr="00334235">
              <w:t xml:space="preserve">-Повышение качества проводимых уроков. </w:t>
            </w:r>
          </w:p>
          <w:p w:rsidR="00DF438B" w:rsidRPr="00334235" w:rsidRDefault="00DF438B" w:rsidP="00DF438B">
            <w:pPr>
              <w:pStyle w:val="Default"/>
            </w:pPr>
            <w:r w:rsidRPr="00334235">
              <w:t xml:space="preserve">-Активизация мотивации обучения. </w:t>
            </w:r>
          </w:p>
          <w:p w:rsidR="00DF438B" w:rsidRPr="00334235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-Организация награждения и поощрения как можно больш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 числа учащихся за учебный период. </w:t>
            </w:r>
          </w:p>
        </w:tc>
      </w:tr>
      <w:tr w:rsidR="00DF438B" w:rsidRPr="00DF438B" w:rsidTr="001016E7">
        <w:trPr>
          <w:trHeight w:val="732"/>
        </w:trPr>
        <w:tc>
          <w:tcPr>
            <w:tcW w:w="1701" w:type="dxa"/>
          </w:tcPr>
          <w:p w:rsidR="00DF438B" w:rsidRPr="00334235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Июнь </w:t>
            </w:r>
          </w:p>
        </w:tc>
        <w:tc>
          <w:tcPr>
            <w:tcW w:w="7371" w:type="dxa"/>
          </w:tcPr>
          <w:p w:rsidR="00DF438B" w:rsidRPr="00334235" w:rsidRDefault="000C5CE2" w:rsidP="00FE7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-Анализ результатов ГИА-202</w:t>
            </w:r>
            <w:r w:rsidR="00FE7C93"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F438B"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5953" w:type="dxa"/>
          </w:tcPr>
          <w:p w:rsidR="00DF438B" w:rsidRPr="00334235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Успешность при сдаче выпускных экзаменов. </w:t>
            </w:r>
          </w:p>
          <w:p w:rsidR="00DF438B" w:rsidRPr="00334235" w:rsidRDefault="00DF438B" w:rsidP="00FE7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</w:t>
            </w:r>
            <w:r w:rsidR="000C5CE2"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ность </w:t>
            </w:r>
            <w:proofErr w:type="gramStart"/>
            <w:r w:rsidR="000C5CE2"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0C5CE2"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новому 202</w:t>
            </w:r>
            <w:r w:rsidR="00FE7C93"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44E1C"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FE7C93"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 г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ду. </w:t>
            </w:r>
          </w:p>
        </w:tc>
      </w:tr>
    </w:tbl>
    <w:p w:rsidR="00607006" w:rsidRDefault="00607006" w:rsidP="00607006">
      <w:pPr>
        <w:pStyle w:val="Default"/>
      </w:pPr>
    </w:p>
    <w:p w:rsidR="00FE7C93" w:rsidRDefault="00FE7C93" w:rsidP="00607006">
      <w:pPr>
        <w:pStyle w:val="Default"/>
        <w:jc w:val="center"/>
        <w:rPr>
          <w:b/>
          <w:bCs/>
          <w:sz w:val="28"/>
          <w:szCs w:val="28"/>
        </w:rPr>
      </w:pPr>
    </w:p>
    <w:p w:rsidR="00607006" w:rsidRDefault="00607006" w:rsidP="0060700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Работа с учащимися по повышению качества образования</w:t>
      </w:r>
    </w:p>
    <w:tbl>
      <w:tblPr>
        <w:tblStyle w:val="a3"/>
        <w:tblW w:w="0" w:type="auto"/>
        <w:tblInd w:w="534" w:type="dxa"/>
        <w:tblLayout w:type="fixed"/>
        <w:tblLook w:val="04A0"/>
      </w:tblPr>
      <w:tblGrid>
        <w:gridCol w:w="1134"/>
        <w:gridCol w:w="6496"/>
        <w:gridCol w:w="5127"/>
        <w:gridCol w:w="2268"/>
      </w:tblGrid>
      <w:tr w:rsidR="00607006" w:rsidRPr="00607006" w:rsidTr="001016E7">
        <w:trPr>
          <w:trHeight w:val="107"/>
        </w:trPr>
        <w:tc>
          <w:tcPr>
            <w:tcW w:w="1134" w:type="dxa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Класс </w:t>
            </w:r>
          </w:p>
        </w:tc>
        <w:tc>
          <w:tcPr>
            <w:tcW w:w="6496" w:type="dxa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Основная проблема </w:t>
            </w:r>
          </w:p>
        </w:tc>
        <w:tc>
          <w:tcPr>
            <w:tcW w:w="5127" w:type="dxa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Меры по устранению проблемы </w:t>
            </w:r>
          </w:p>
        </w:tc>
        <w:tc>
          <w:tcPr>
            <w:tcW w:w="2268" w:type="dxa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Прогнозируемый </w:t>
            </w: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lastRenderedPageBreak/>
              <w:t>р</w:t>
            </w: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е</w:t>
            </w: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зультат </w:t>
            </w:r>
          </w:p>
        </w:tc>
      </w:tr>
      <w:tr w:rsidR="00607006" w:rsidRPr="00607006" w:rsidTr="001016E7">
        <w:trPr>
          <w:trHeight w:val="658"/>
        </w:trPr>
        <w:tc>
          <w:tcPr>
            <w:tcW w:w="1134" w:type="dxa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lastRenderedPageBreak/>
              <w:t xml:space="preserve">1 класс </w:t>
            </w:r>
          </w:p>
        </w:tc>
        <w:tc>
          <w:tcPr>
            <w:tcW w:w="6496" w:type="dxa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Недостаточная </w:t>
            </w:r>
            <w:proofErr w:type="spellStart"/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адаптированность</w:t>
            </w:r>
            <w:proofErr w:type="spellEnd"/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учащихся к обучению в школе. </w:t>
            </w:r>
          </w:p>
        </w:tc>
        <w:tc>
          <w:tcPr>
            <w:tcW w:w="5127" w:type="dxa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Тренинги, игры, система поощрительных мер, усво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 школьных правил. </w:t>
            </w:r>
          </w:p>
        </w:tc>
        <w:tc>
          <w:tcPr>
            <w:tcW w:w="2268" w:type="dxa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Быстрая адапт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 перв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классников к школе, </w:t>
            </w:r>
            <w:r w:rsidR="00435DCE"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учебной мотив</w:t>
            </w:r>
            <w:r w:rsidR="00435DCE"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435DCE"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16"/>
            </w:tblGrid>
            <w:tr w:rsidR="00607006" w:rsidRPr="00435DCE" w:rsidTr="008C79BF">
              <w:trPr>
                <w:trHeight w:val="109"/>
              </w:trPr>
              <w:tc>
                <w:tcPr>
                  <w:tcW w:w="416" w:type="dxa"/>
                </w:tcPr>
                <w:p w:rsidR="00607006" w:rsidRPr="00435DCE" w:rsidRDefault="00607006" w:rsidP="0060700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006" w:rsidRPr="00607006" w:rsidTr="001016E7">
        <w:trPr>
          <w:trHeight w:val="1004"/>
        </w:trPr>
        <w:tc>
          <w:tcPr>
            <w:tcW w:w="1134" w:type="dxa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 класс </w:t>
            </w:r>
          </w:p>
        </w:tc>
        <w:tc>
          <w:tcPr>
            <w:tcW w:w="6496" w:type="dxa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трудностей у отдельных учащихся. Неадекватное восприятие оценочной системы обучения</w:t>
            </w:r>
            <w:r w:rsidR="00C3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учащимися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их р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дителями. </w:t>
            </w:r>
          </w:p>
        </w:tc>
        <w:tc>
          <w:tcPr>
            <w:tcW w:w="5127" w:type="dxa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занятия, усиленный контроль за де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тельностью ученика.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беседы, тематические род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тельские собрания, практические занятия по проведению самооценки и критического отн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шения к себе. </w:t>
            </w:r>
          </w:p>
        </w:tc>
        <w:tc>
          <w:tcPr>
            <w:tcW w:w="2268" w:type="dxa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Своевременное устранение трудн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стей в учебе.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Устранение псих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логического барь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 перед отме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кой. </w:t>
            </w:r>
          </w:p>
        </w:tc>
      </w:tr>
      <w:tr w:rsidR="00607006" w:rsidRPr="00607006" w:rsidTr="001016E7">
        <w:trPr>
          <w:trHeight w:val="267"/>
        </w:trPr>
        <w:tc>
          <w:tcPr>
            <w:tcW w:w="1134" w:type="dxa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 класс </w:t>
            </w:r>
          </w:p>
        </w:tc>
        <w:tc>
          <w:tcPr>
            <w:tcW w:w="6496" w:type="dxa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трудностей у отдельных учащихся. </w:t>
            </w:r>
          </w:p>
        </w:tc>
        <w:tc>
          <w:tcPr>
            <w:tcW w:w="5127" w:type="dxa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занятия, усиленный контроль за де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тельностью ученика. </w:t>
            </w:r>
          </w:p>
        </w:tc>
        <w:tc>
          <w:tcPr>
            <w:tcW w:w="2268" w:type="dxa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Своевременное устранение трудн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стей в учебе. </w:t>
            </w:r>
          </w:p>
        </w:tc>
      </w:tr>
      <w:tr w:rsidR="00607006" w:rsidRPr="00607006" w:rsidTr="001016E7">
        <w:trPr>
          <w:trHeight w:val="426"/>
        </w:trPr>
        <w:tc>
          <w:tcPr>
            <w:tcW w:w="1134" w:type="dxa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 класс </w:t>
            </w:r>
          </w:p>
        </w:tc>
        <w:tc>
          <w:tcPr>
            <w:tcW w:w="6496" w:type="dxa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трудностей у отдельных учащихся.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Проблема успешного выпуска. </w:t>
            </w:r>
          </w:p>
        </w:tc>
        <w:tc>
          <w:tcPr>
            <w:tcW w:w="5127" w:type="dxa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работа с детьми по ликвид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пр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белов и улучшению успеваемости. </w:t>
            </w:r>
          </w:p>
        </w:tc>
        <w:tc>
          <w:tcPr>
            <w:tcW w:w="2268" w:type="dxa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Хороший резул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 по итоговой атт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стации за уровень НОО. </w:t>
            </w:r>
          </w:p>
        </w:tc>
      </w:tr>
      <w:tr w:rsidR="00607006" w:rsidRPr="00607006" w:rsidTr="001016E7">
        <w:trPr>
          <w:trHeight w:val="1201"/>
        </w:trPr>
        <w:tc>
          <w:tcPr>
            <w:tcW w:w="1134" w:type="dxa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 класс </w:t>
            </w:r>
          </w:p>
        </w:tc>
        <w:tc>
          <w:tcPr>
            <w:tcW w:w="6496" w:type="dxa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Проблема преемственности при переходе из начальной школы в основную. </w:t>
            </w:r>
          </w:p>
        </w:tc>
        <w:tc>
          <w:tcPr>
            <w:tcW w:w="5127" w:type="dxa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-Повышенное внимание к учащимся.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-Сбор информации об испытываемых трудн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стях.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-Строгое соблюдение режима организации контрол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работ.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-Создание ситуации успеха в учебе. </w:t>
            </w:r>
          </w:p>
        </w:tc>
        <w:tc>
          <w:tcPr>
            <w:tcW w:w="2268" w:type="dxa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-Быстрая и безб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лезненная адапт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 пятиклассн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 к учебе. </w:t>
            </w:r>
          </w:p>
        </w:tc>
      </w:tr>
      <w:tr w:rsidR="00607006" w:rsidRPr="00607006" w:rsidTr="001016E7">
        <w:trPr>
          <w:trHeight w:val="843"/>
        </w:trPr>
        <w:tc>
          <w:tcPr>
            <w:tcW w:w="1134" w:type="dxa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6 класс </w:t>
            </w:r>
          </w:p>
        </w:tc>
        <w:tc>
          <w:tcPr>
            <w:tcW w:w="6496" w:type="dxa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-Трудности, вызванные изучением новых предм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тов.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-Снижение учебной мотивации. </w:t>
            </w:r>
          </w:p>
        </w:tc>
        <w:tc>
          <w:tcPr>
            <w:tcW w:w="5127" w:type="dxa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-Организация щадящего режима в начале из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чения школьных предметов.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-Разработка комплекса мер, развивающих учебную мотивацию: творческие задания, си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поощр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 и др. </w:t>
            </w:r>
          </w:p>
        </w:tc>
        <w:tc>
          <w:tcPr>
            <w:tcW w:w="2268" w:type="dxa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-Быстрая и безб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лезненная адапт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 к учебе и н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вым пре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метам.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-Повышение уче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мотив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ции. </w:t>
            </w:r>
          </w:p>
        </w:tc>
      </w:tr>
      <w:tr w:rsidR="00607006" w:rsidRPr="00607006" w:rsidTr="001016E7">
        <w:trPr>
          <w:trHeight w:val="843"/>
        </w:trPr>
        <w:tc>
          <w:tcPr>
            <w:tcW w:w="1134" w:type="dxa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7 класс </w:t>
            </w:r>
          </w:p>
        </w:tc>
        <w:tc>
          <w:tcPr>
            <w:tcW w:w="6496" w:type="dxa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-Трудности, вызванные изучением новых предм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тов.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-Снижение учебной мотивации. </w:t>
            </w:r>
          </w:p>
        </w:tc>
        <w:tc>
          <w:tcPr>
            <w:tcW w:w="5127" w:type="dxa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-Организация щадящего режима в начале из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чения школьных предметов.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-Разработка комплекса мер, развивающих учебную мотивацию: творческие задания, си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поощр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 и др. </w:t>
            </w:r>
          </w:p>
        </w:tc>
        <w:tc>
          <w:tcPr>
            <w:tcW w:w="2268" w:type="dxa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-Быстрая и безб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лезненная адапт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 к учебе и н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вым пре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метам.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-Повышение уче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мотив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ции. </w:t>
            </w:r>
          </w:p>
        </w:tc>
      </w:tr>
      <w:tr w:rsidR="00607006" w:rsidRPr="00607006" w:rsidTr="001016E7">
        <w:trPr>
          <w:trHeight w:val="685"/>
        </w:trPr>
        <w:tc>
          <w:tcPr>
            <w:tcW w:w="1134" w:type="dxa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8 класс </w:t>
            </w:r>
          </w:p>
        </w:tc>
        <w:tc>
          <w:tcPr>
            <w:tcW w:w="6496" w:type="dxa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-Накопление пробелов знаний у отдельных уч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щихся.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-Снижение престижа активной познавательной деятельн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сти. </w:t>
            </w:r>
          </w:p>
        </w:tc>
        <w:tc>
          <w:tcPr>
            <w:tcW w:w="5127" w:type="dxa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-Организация системы индивидуальных ко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сультаций со слабоуспевающими. </w:t>
            </w:r>
          </w:p>
        </w:tc>
        <w:tc>
          <w:tcPr>
            <w:tcW w:w="2268" w:type="dxa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-Увеличение числа добросовестных, успешных учащи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ся, либо сохран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их числа п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стоя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ным. </w:t>
            </w:r>
          </w:p>
        </w:tc>
      </w:tr>
      <w:tr w:rsidR="00607006" w:rsidRPr="00607006" w:rsidTr="001016E7">
        <w:trPr>
          <w:trHeight w:val="584"/>
        </w:trPr>
        <w:tc>
          <w:tcPr>
            <w:tcW w:w="1134" w:type="dxa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lastRenderedPageBreak/>
              <w:t xml:space="preserve">9 класс </w:t>
            </w:r>
          </w:p>
        </w:tc>
        <w:tc>
          <w:tcPr>
            <w:tcW w:w="6496" w:type="dxa"/>
          </w:tcPr>
          <w:p w:rsid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-Проблема успешной итоговой аттестации. </w:t>
            </w:r>
          </w:p>
          <w:p w:rsidR="00460394" w:rsidRPr="00435DCE" w:rsidRDefault="00460394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Проблема самоопределения.</w:t>
            </w:r>
          </w:p>
        </w:tc>
        <w:tc>
          <w:tcPr>
            <w:tcW w:w="5127" w:type="dxa"/>
          </w:tcPr>
          <w:p w:rsidR="00607006" w:rsidRDefault="00C34BF0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07006"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</w:t>
            </w:r>
            <w:r w:rsidR="000C5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ланомерной подготовки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ГИА-2021</w:t>
            </w:r>
            <w:r w:rsidR="00607006"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уроков повторения, практических занятий, консульт</w:t>
            </w:r>
            <w:r w:rsidR="00607006"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607006"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ций, индивидуально-групповых занятий. </w:t>
            </w:r>
          </w:p>
          <w:p w:rsidR="00460394" w:rsidRPr="00435DCE" w:rsidRDefault="00C34BF0" w:rsidP="000C5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60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proofErr w:type="spellStart"/>
            <w:r w:rsidR="00460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предпрофильной</w:t>
            </w:r>
            <w:proofErr w:type="spellEnd"/>
            <w:r w:rsidR="00460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подготовки: ведение курса «Найди свой путь», анкетиров</w:t>
            </w:r>
            <w:r w:rsidR="00460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460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ние, тестиров</w:t>
            </w:r>
            <w:r w:rsidR="00460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460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ние.</w:t>
            </w:r>
          </w:p>
        </w:tc>
        <w:tc>
          <w:tcPr>
            <w:tcW w:w="2268" w:type="dxa"/>
          </w:tcPr>
          <w:p w:rsidR="00607006" w:rsidRDefault="00460394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3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Четкая и успе</w:t>
            </w:r>
            <w:r w:rsidR="00C3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="00C3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 сдача ГИА-2021</w:t>
            </w:r>
            <w:r w:rsidR="00607006"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460394" w:rsidRPr="00435DCE" w:rsidRDefault="00460394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Определение св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 дальнейшей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разовательной 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рии.</w:t>
            </w:r>
          </w:p>
        </w:tc>
      </w:tr>
      <w:tr w:rsidR="00607006" w:rsidRPr="00607006" w:rsidTr="001016E7">
        <w:trPr>
          <w:trHeight w:val="1578"/>
        </w:trPr>
        <w:tc>
          <w:tcPr>
            <w:tcW w:w="1134" w:type="dxa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10 класс </w:t>
            </w:r>
          </w:p>
        </w:tc>
        <w:tc>
          <w:tcPr>
            <w:tcW w:w="6496" w:type="dxa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-Проблема преемственности при переходе из основной шк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лы в старшую.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-Организация профильного обучения.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-Адаптация к новым условиям и требованиям обучения на уровне СОО. </w:t>
            </w:r>
          </w:p>
        </w:tc>
        <w:tc>
          <w:tcPr>
            <w:tcW w:w="5127" w:type="dxa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-Повышенное внимание к учащимся.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-Сбор информации об испытываемых трудн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стях.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-Строгое соблюдение режима организации контрол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работ. </w:t>
            </w:r>
          </w:p>
          <w:p w:rsid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-Создание ситуации успеха в учебе. </w:t>
            </w:r>
          </w:p>
          <w:p w:rsidR="00C34BF0" w:rsidRPr="00435DCE" w:rsidRDefault="00C34BF0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Организация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предпрофильной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подготовки: ведение курса «Найди свой путь», анкетиров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ние, тестиров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ние.</w:t>
            </w:r>
          </w:p>
        </w:tc>
        <w:tc>
          <w:tcPr>
            <w:tcW w:w="2268" w:type="dxa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-Быстрая и безб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лезненная адапт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 десятиклассн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 к учебе.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-Уверенность в в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боре будущей пр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фессии, определе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при в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боре образовательн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завед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после око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чания школы.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-Качественное о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ладение зн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ниями. </w:t>
            </w:r>
          </w:p>
        </w:tc>
      </w:tr>
      <w:tr w:rsidR="00607006" w:rsidRPr="00607006" w:rsidTr="001016E7">
        <w:trPr>
          <w:trHeight w:val="584"/>
        </w:trPr>
        <w:tc>
          <w:tcPr>
            <w:tcW w:w="1134" w:type="dxa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11 класс </w:t>
            </w:r>
          </w:p>
        </w:tc>
        <w:tc>
          <w:tcPr>
            <w:tcW w:w="6496" w:type="dxa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-Проблема успешной итоговой аттестации. </w:t>
            </w:r>
          </w:p>
        </w:tc>
        <w:tc>
          <w:tcPr>
            <w:tcW w:w="5127" w:type="dxa"/>
          </w:tcPr>
          <w:p w:rsidR="00607006" w:rsidRPr="00435DCE" w:rsidRDefault="00607006" w:rsidP="00C34B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</w:t>
            </w:r>
            <w:r w:rsidR="00416E54"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ланомерной подготовки к ГИА-20</w:t>
            </w:r>
            <w:r w:rsidR="000C5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3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уроков повторения, практических зан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тий, консульт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ций, индивидуально-групповых занятий. </w:t>
            </w:r>
          </w:p>
        </w:tc>
        <w:tc>
          <w:tcPr>
            <w:tcW w:w="2268" w:type="dxa"/>
          </w:tcPr>
          <w:p w:rsidR="00607006" w:rsidRPr="00435DCE" w:rsidRDefault="00607006" w:rsidP="00C34B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Четкая</w:t>
            </w:r>
            <w:r w:rsidR="00416E54"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успе</w:t>
            </w:r>
            <w:r w:rsidR="00416E54"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="000C5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 сдача ГИА-202</w:t>
            </w:r>
            <w:r w:rsidR="00C3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</w:tbl>
    <w:p w:rsidR="00416E54" w:rsidRDefault="00416E54" w:rsidP="00416E54">
      <w:pPr>
        <w:pStyle w:val="Default"/>
      </w:pPr>
    </w:p>
    <w:p w:rsidR="00416E54" w:rsidRDefault="00416E54" w:rsidP="00416E5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Работа с родителями по повышению качества образования</w:t>
      </w:r>
    </w:p>
    <w:tbl>
      <w:tblPr>
        <w:tblStyle w:val="a3"/>
        <w:tblW w:w="0" w:type="auto"/>
        <w:tblInd w:w="534" w:type="dxa"/>
        <w:tblLayout w:type="fixed"/>
        <w:tblLook w:val="04A0"/>
      </w:tblPr>
      <w:tblGrid>
        <w:gridCol w:w="1134"/>
        <w:gridCol w:w="2701"/>
        <w:gridCol w:w="6087"/>
        <w:gridCol w:w="2693"/>
        <w:gridCol w:w="2410"/>
      </w:tblGrid>
      <w:tr w:rsidR="001016E7" w:rsidRPr="00416E54" w:rsidTr="001016E7">
        <w:trPr>
          <w:trHeight w:val="341"/>
        </w:trPr>
        <w:tc>
          <w:tcPr>
            <w:tcW w:w="1134" w:type="dxa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Месяц </w:t>
            </w:r>
          </w:p>
        </w:tc>
        <w:tc>
          <w:tcPr>
            <w:tcW w:w="2701" w:type="dxa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Проблема и её пр</w:t>
            </w: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</w:t>
            </w: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чина </w:t>
            </w:r>
          </w:p>
        </w:tc>
        <w:tc>
          <w:tcPr>
            <w:tcW w:w="6087" w:type="dxa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Меры по устранению пр</w:t>
            </w: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</w:t>
            </w: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блемы </w:t>
            </w:r>
          </w:p>
        </w:tc>
        <w:tc>
          <w:tcPr>
            <w:tcW w:w="2693" w:type="dxa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Ответственные </w:t>
            </w:r>
          </w:p>
        </w:tc>
        <w:tc>
          <w:tcPr>
            <w:tcW w:w="2410" w:type="dxa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Ожидаемый р</w:t>
            </w: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е</w:t>
            </w: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зультат </w:t>
            </w:r>
          </w:p>
        </w:tc>
      </w:tr>
      <w:tr w:rsidR="001016E7" w:rsidRPr="00416E54" w:rsidTr="001016E7">
        <w:trPr>
          <w:trHeight w:val="975"/>
        </w:trPr>
        <w:tc>
          <w:tcPr>
            <w:tcW w:w="1134" w:type="dxa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Август </w:t>
            </w:r>
          </w:p>
        </w:tc>
        <w:tc>
          <w:tcPr>
            <w:tcW w:w="2701" w:type="dxa"/>
          </w:tcPr>
          <w:p w:rsidR="00416E54" w:rsidRPr="00334235" w:rsidRDefault="00416E54" w:rsidP="00C34B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</w:t>
            </w:r>
            <w:r w:rsidR="00C34BF0"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 пер</w:t>
            </w:r>
            <w:r w:rsidR="00C34BF0"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C34BF0"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веденного учащег</w:t>
            </w:r>
            <w:r w:rsidR="00C34BF0"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34BF0"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ся </w:t>
            </w:r>
          </w:p>
        </w:tc>
        <w:tc>
          <w:tcPr>
            <w:tcW w:w="6087" w:type="dxa"/>
          </w:tcPr>
          <w:p w:rsidR="00416E54" w:rsidRPr="00334235" w:rsidRDefault="00416E54" w:rsidP="00C34B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Индивидуальная работа: беседа с родителями по поводу </w:t>
            </w:r>
            <w:r w:rsidR="00C34BF0"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ликвидации задолженн</w:t>
            </w:r>
            <w:r w:rsidR="00C34BF0"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34BF0"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16E54" w:rsidRPr="00334235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</w:t>
            </w:r>
          </w:p>
          <w:p w:rsidR="00416E54" w:rsidRPr="00334235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Учителя-предметники </w:t>
            </w:r>
          </w:p>
        </w:tc>
        <w:tc>
          <w:tcPr>
            <w:tcW w:w="2410" w:type="dxa"/>
          </w:tcPr>
          <w:p w:rsidR="00416E54" w:rsidRPr="00334235" w:rsidRDefault="00416E54" w:rsidP="00C34B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Благоприятный р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зультат ли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видации академической з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долженн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 </w:t>
            </w:r>
          </w:p>
        </w:tc>
      </w:tr>
      <w:tr w:rsidR="001016E7" w:rsidRPr="00416E54" w:rsidTr="001016E7">
        <w:trPr>
          <w:trHeight w:val="631"/>
        </w:trPr>
        <w:tc>
          <w:tcPr>
            <w:tcW w:w="1134" w:type="dxa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Се</w:t>
            </w: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</w:t>
            </w: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тябрь </w:t>
            </w:r>
          </w:p>
        </w:tc>
        <w:tc>
          <w:tcPr>
            <w:tcW w:w="2701" w:type="dxa"/>
          </w:tcPr>
          <w:p w:rsidR="00416E54" w:rsidRPr="00334235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Недостаточная</w:t>
            </w:r>
            <w:proofErr w:type="gramEnd"/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рованность</w:t>
            </w:r>
            <w:proofErr w:type="spellEnd"/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учащихся к нач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 занятий. </w:t>
            </w:r>
          </w:p>
        </w:tc>
        <w:tc>
          <w:tcPr>
            <w:tcW w:w="6087" w:type="dxa"/>
          </w:tcPr>
          <w:p w:rsidR="00416E54" w:rsidRPr="00334235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родительских собраний, знакомство с н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выми учител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ми. </w:t>
            </w:r>
          </w:p>
        </w:tc>
        <w:tc>
          <w:tcPr>
            <w:tcW w:w="2693" w:type="dxa"/>
          </w:tcPr>
          <w:p w:rsidR="00416E54" w:rsidRPr="00334235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тели </w:t>
            </w:r>
          </w:p>
        </w:tc>
        <w:tc>
          <w:tcPr>
            <w:tcW w:w="2410" w:type="dxa"/>
          </w:tcPr>
          <w:p w:rsidR="00416E54" w:rsidRPr="00334235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Четкость в организ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режима занятий, привыкание учащи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к новому учебн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 г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ду. </w:t>
            </w:r>
          </w:p>
        </w:tc>
      </w:tr>
      <w:tr w:rsidR="001016E7" w:rsidRPr="00416E54" w:rsidTr="001016E7">
        <w:trPr>
          <w:trHeight w:val="975"/>
        </w:trPr>
        <w:tc>
          <w:tcPr>
            <w:tcW w:w="1134" w:type="dxa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О</w:t>
            </w: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к</w:t>
            </w: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тябрь </w:t>
            </w:r>
          </w:p>
        </w:tc>
        <w:tc>
          <w:tcPr>
            <w:tcW w:w="2701" w:type="dxa"/>
          </w:tcPr>
          <w:p w:rsidR="00416E54" w:rsidRPr="00334235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Появление у учащихся н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удовлетворительных отметок и отметок, н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 обы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ного уровня знаний. </w:t>
            </w:r>
          </w:p>
        </w:tc>
        <w:tc>
          <w:tcPr>
            <w:tcW w:w="6087" w:type="dxa"/>
          </w:tcPr>
          <w:p w:rsidR="00416E54" w:rsidRPr="00334235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встречи с родителями, проведение б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 по контролю знаний и помощи в выполнении д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машних зад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ний. </w:t>
            </w:r>
          </w:p>
        </w:tc>
        <w:tc>
          <w:tcPr>
            <w:tcW w:w="2693" w:type="dxa"/>
          </w:tcPr>
          <w:p w:rsidR="00416E54" w:rsidRPr="00334235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тели </w:t>
            </w:r>
          </w:p>
          <w:p w:rsidR="00416E54" w:rsidRPr="00334235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Учителя-предметники </w:t>
            </w:r>
          </w:p>
        </w:tc>
        <w:tc>
          <w:tcPr>
            <w:tcW w:w="2410" w:type="dxa"/>
          </w:tcPr>
          <w:p w:rsidR="00416E54" w:rsidRPr="00334235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Определенная мера «исправления» н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творительных и нежелательных отм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ток. </w:t>
            </w:r>
          </w:p>
        </w:tc>
      </w:tr>
      <w:tr w:rsidR="001016E7" w:rsidRPr="00416E54" w:rsidTr="001016E7">
        <w:trPr>
          <w:trHeight w:val="802"/>
        </w:trPr>
        <w:tc>
          <w:tcPr>
            <w:tcW w:w="1134" w:type="dxa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Ноябрь </w:t>
            </w:r>
          </w:p>
        </w:tc>
        <w:tc>
          <w:tcPr>
            <w:tcW w:w="2701" w:type="dxa"/>
          </w:tcPr>
          <w:p w:rsidR="00416E54" w:rsidRPr="00334235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Необходимость зн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комс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 родителей с морально-психологическим кл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матом </w:t>
            </w:r>
            <w:proofErr w:type="spellStart"/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классаи</w:t>
            </w:r>
            <w:proofErr w:type="spellEnd"/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нием воспитательной р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боты </w:t>
            </w:r>
          </w:p>
        </w:tc>
        <w:tc>
          <w:tcPr>
            <w:tcW w:w="6087" w:type="dxa"/>
          </w:tcPr>
          <w:p w:rsidR="00416E54" w:rsidRPr="00334235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Классное родительское собрание по этим пр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блемам. </w:t>
            </w:r>
          </w:p>
        </w:tc>
        <w:tc>
          <w:tcPr>
            <w:tcW w:w="2693" w:type="dxa"/>
          </w:tcPr>
          <w:p w:rsidR="00416E54" w:rsidRPr="00334235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шк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лы </w:t>
            </w:r>
          </w:p>
          <w:p w:rsidR="00416E54" w:rsidRPr="00334235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тели </w:t>
            </w:r>
          </w:p>
        </w:tc>
        <w:tc>
          <w:tcPr>
            <w:tcW w:w="2410" w:type="dxa"/>
          </w:tcPr>
          <w:p w:rsidR="00416E54" w:rsidRPr="00334235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Активизация де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 родителей по проведению во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питательных мер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приятий. </w:t>
            </w:r>
          </w:p>
        </w:tc>
      </w:tr>
      <w:tr w:rsidR="001016E7" w:rsidRPr="00416E54" w:rsidTr="001016E7">
        <w:trPr>
          <w:trHeight w:val="1589"/>
        </w:trPr>
        <w:tc>
          <w:tcPr>
            <w:tcW w:w="1134" w:type="dxa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Д</w:t>
            </w: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е</w:t>
            </w: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кабрь </w:t>
            </w:r>
          </w:p>
        </w:tc>
        <w:tc>
          <w:tcPr>
            <w:tcW w:w="2701" w:type="dxa"/>
          </w:tcPr>
          <w:p w:rsidR="00416E54" w:rsidRPr="00334235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Недостаточная инфо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мация о </w:t>
            </w:r>
            <w:proofErr w:type="spellStart"/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накопляемости</w:t>
            </w:r>
            <w:proofErr w:type="spellEnd"/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качестве о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меток.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803"/>
            </w:tblGrid>
            <w:tr w:rsidR="00416E54" w:rsidRPr="00334235" w:rsidTr="001016E7">
              <w:trPr>
                <w:trHeight w:val="562"/>
              </w:trPr>
              <w:tc>
                <w:tcPr>
                  <w:tcW w:w="2803" w:type="dxa"/>
                </w:tcPr>
                <w:p w:rsidR="00416E54" w:rsidRPr="00334235" w:rsidRDefault="00416E54" w:rsidP="00416E5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11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342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Необходимость знако</w:t>
                  </w:r>
                  <w:r w:rsidRPr="003342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Pr="003342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ства родителей с ит</w:t>
                  </w:r>
                  <w:r w:rsidRPr="003342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Pr="003342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гами полугодия. </w:t>
                  </w:r>
                </w:p>
              </w:tc>
            </w:tr>
          </w:tbl>
          <w:p w:rsidR="00416E54" w:rsidRPr="00334235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7" w:type="dxa"/>
          </w:tcPr>
          <w:p w:rsidR="00416E54" w:rsidRPr="00334235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Оперативная связь с родителями посредс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вом </w:t>
            </w:r>
          </w:p>
          <w:p w:rsidR="00416E54" w:rsidRPr="00334235" w:rsidRDefault="00416E54" w:rsidP="002C45D2">
            <w:pPr>
              <w:pStyle w:val="Default"/>
            </w:pPr>
            <w:proofErr w:type="gramStart"/>
            <w:r w:rsidRPr="00334235">
              <w:t>контроля за</w:t>
            </w:r>
            <w:proofErr w:type="gramEnd"/>
            <w:r w:rsidRPr="00334235">
              <w:t xml:space="preserve"> дневниками, индив</w:t>
            </w:r>
            <w:r w:rsidR="002C45D2" w:rsidRPr="00334235">
              <w:t>идуальная работа с род</w:t>
            </w:r>
            <w:r w:rsidR="002C45D2" w:rsidRPr="00334235">
              <w:t>и</w:t>
            </w:r>
            <w:r w:rsidR="002C45D2" w:rsidRPr="00334235">
              <w:t>тел</w:t>
            </w:r>
            <w:r w:rsidR="002C45D2" w:rsidRPr="00334235">
              <w:t>я</w:t>
            </w:r>
            <w:r w:rsidR="002C45D2" w:rsidRPr="00334235">
              <w:t xml:space="preserve">ми. </w:t>
            </w:r>
          </w:p>
        </w:tc>
        <w:tc>
          <w:tcPr>
            <w:tcW w:w="2693" w:type="dxa"/>
          </w:tcPr>
          <w:p w:rsidR="00416E54" w:rsidRPr="00334235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</w:p>
          <w:p w:rsidR="00416E54" w:rsidRPr="00334235" w:rsidRDefault="00416E54" w:rsidP="00416E54">
            <w:pPr>
              <w:pStyle w:val="Default"/>
            </w:pPr>
            <w:r w:rsidRPr="00334235">
              <w:t xml:space="preserve">руководители </w:t>
            </w:r>
          </w:p>
          <w:p w:rsidR="00416E54" w:rsidRPr="00334235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2410" w:type="dxa"/>
          </w:tcPr>
          <w:p w:rsidR="00416E54" w:rsidRPr="00334235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Более пристал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внимание родителей к успеваемости д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тей. Знакомство р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дителей с общей картиной успеваем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сти, повышение р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дительской мотив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ции к </w:t>
            </w:r>
            <w:proofErr w:type="gramStart"/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</w:t>
            </w:r>
            <w:r w:rsidR="00083BEF"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 за</w:t>
            </w:r>
            <w:proofErr w:type="gramEnd"/>
            <w:r w:rsidR="00083BEF"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успеваем</w:t>
            </w:r>
            <w:r w:rsidR="00083BEF"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083BEF"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стью.</w:t>
            </w:r>
          </w:p>
        </w:tc>
      </w:tr>
      <w:tr w:rsidR="001016E7" w:rsidRPr="00416E54" w:rsidTr="001016E7">
        <w:trPr>
          <w:trHeight w:val="732"/>
        </w:trPr>
        <w:tc>
          <w:tcPr>
            <w:tcW w:w="1134" w:type="dxa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Январь </w:t>
            </w:r>
          </w:p>
        </w:tc>
        <w:tc>
          <w:tcPr>
            <w:tcW w:w="2701" w:type="dxa"/>
          </w:tcPr>
          <w:p w:rsidR="00416E54" w:rsidRPr="00334235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Недостаточная инфо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мация о </w:t>
            </w:r>
            <w:proofErr w:type="spellStart"/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накопляемости</w:t>
            </w:r>
            <w:proofErr w:type="spellEnd"/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качестве о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меток. </w:t>
            </w:r>
          </w:p>
        </w:tc>
        <w:tc>
          <w:tcPr>
            <w:tcW w:w="6087" w:type="dxa"/>
          </w:tcPr>
          <w:p w:rsidR="00416E54" w:rsidRPr="00334235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родительского собрания «О мерах по улу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шению успеваем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сти» </w:t>
            </w:r>
          </w:p>
        </w:tc>
        <w:tc>
          <w:tcPr>
            <w:tcW w:w="2693" w:type="dxa"/>
          </w:tcPr>
          <w:p w:rsidR="00416E54" w:rsidRPr="00334235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тели </w:t>
            </w:r>
          </w:p>
        </w:tc>
        <w:tc>
          <w:tcPr>
            <w:tcW w:w="2410" w:type="dxa"/>
          </w:tcPr>
          <w:p w:rsidR="00416E54" w:rsidRPr="00334235" w:rsidRDefault="00416E54" w:rsidP="00083B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Исправление учен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 неудовлетвор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тельных отм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ток, нежелательных </w:t>
            </w:r>
            <w:r w:rsidR="00083BEF"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="00083BEF"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83BEF"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местр</w:t>
            </w:r>
            <w:r w:rsidR="00083BEF"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083BEF"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1016E7" w:rsidRPr="00416E54" w:rsidTr="001016E7">
        <w:trPr>
          <w:trHeight w:val="977"/>
        </w:trPr>
        <w:tc>
          <w:tcPr>
            <w:tcW w:w="1134" w:type="dxa"/>
          </w:tcPr>
          <w:p w:rsidR="00C34BF0" w:rsidRDefault="00C34BF0" w:rsidP="0033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Фе</w:t>
            </w: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</w:t>
            </w: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раль</w:t>
            </w:r>
          </w:p>
          <w:p w:rsidR="00C34BF0" w:rsidRPr="00416E54" w:rsidRDefault="00C34BF0" w:rsidP="0033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Март</w:t>
            </w:r>
          </w:p>
        </w:tc>
        <w:tc>
          <w:tcPr>
            <w:tcW w:w="2701" w:type="dxa"/>
          </w:tcPr>
          <w:p w:rsidR="00C34BF0" w:rsidRPr="00334235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</w:t>
            </w:r>
            <w:proofErr w:type="gramStart"/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неуспева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</w:t>
            </w:r>
            <w:proofErr w:type="gramEnd"/>
          </w:p>
        </w:tc>
        <w:tc>
          <w:tcPr>
            <w:tcW w:w="6087" w:type="dxa"/>
          </w:tcPr>
          <w:p w:rsidR="00C34BF0" w:rsidRPr="00334235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собеседования с родителями и учащ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мися, выработка программы помощи родителей под контролем уч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теля-предметника. </w:t>
            </w:r>
          </w:p>
        </w:tc>
        <w:tc>
          <w:tcPr>
            <w:tcW w:w="2693" w:type="dxa"/>
          </w:tcPr>
          <w:p w:rsidR="00C34BF0" w:rsidRPr="00334235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тели </w:t>
            </w:r>
          </w:p>
          <w:p w:rsidR="00C34BF0" w:rsidRPr="00334235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Учителя-предметники </w:t>
            </w:r>
          </w:p>
        </w:tc>
        <w:tc>
          <w:tcPr>
            <w:tcW w:w="2410" w:type="dxa"/>
          </w:tcPr>
          <w:p w:rsidR="00C34BF0" w:rsidRPr="00334235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знаний указанных учащихся, ликвид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 проб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лов. </w:t>
            </w:r>
          </w:p>
        </w:tc>
      </w:tr>
      <w:tr w:rsidR="001016E7" w:rsidRPr="00416E54" w:rsidTr="001016E7">
        <w:trPr>
          <w:trHeight w:val="461"/>
        </w:trPr>
        <w:tc>
          <w:tcPr>
            <w:tcW w:w="1134" w:type="dxa"/>
          </w:tcPr>
          <w:p w:rsidR="00C34BF0" w:rsidRPr="00416E54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Апрель </w:t>
            </w:r>
          </w:p>
        </w:tc>
        <w:tc>
          <w:tcPr>
            <w:tcW w:w="2701" w:type="dxa"/>
          </w:tcPr>
          <w:p w:rsidR="00C34BF0" w:rsidRPr="00334235" w:rsidRDefault="00C34BF0" w:rsidP="0033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Недостаточные знания р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дителями специфики </w:t>
            </w:r>
            <w:r w:rsid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</w:t>
            </w:r>
            <w:r w:rsid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00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ивания работ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6087" w:type="dxa"/>
          </w:tcPr>
          <w:p w:rsidR="00C34BF0" w:rsidRPr="00334235" w:rsidRDefault="00C34BF0" w:rsidP="00E00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r w:rsidR="00E00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тренировочных работ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учащихся и род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телей. </w:t>
            </w:r>
          </w:p>
        </w:tc>
        <w:tc>
          <w:tcPr>
            <w:tcW w:w="2693" w:type="dxa"/>
          </w:tcPr>
          <w:p w:rsidR="00C34BF0" w:rsidRPr="00334235" w:rsidRDefault="00C34BF0" w:rsidP="00083BEF">
            <w:pPr>
              <w:autoSpaceDE w:val="0"/>
              <w:autoSpaceDN w:val="0"/>
              <w:adjustRightInd w:val="0"/>
              <w:ind w:firstLine="1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шк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лы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35"/>
            </w:tblGrid>
            <w:tr w:rsidR="00C34BF0" w:rsidRPr="00334235" w:rsidTr="001016E7">
              <w:trPr>
                <w:trHeight w:val="117"/>
              </w:trPr>
              <w:tc>
                <w:tcPr>
                  <w:tcW w:w="2335" w:type="dxa"/>
                </w:tcPr>
                <w:p w:rsidR="00C34BF0" w:rsidRPr="00334235" w:rsidRDefault="00C34BF0" w:rsidP="00083BE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 w:firstLine="13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342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Учителя-предметники </w:t>
                  </w:r>
                </w:p>
              </w:tc>
            </w:tr>
          </w:tbl>
          <w:p w:rsidR="00C34BF0" w:rsidRPr="00334235" w:rsidRDefault="00C34BF0" w:rsidP="00083BEF">
            <w:pPr>
              <w:autoSpaceDE w:val="0"/>
              <w:autoSpaceDN w:val="0"/>
              <w:adjustRightInd w:val="0"/>
              <w:ind w:firstLine="1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C34BF0" w:rsidRPr="00334235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Более осмы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ленное представление род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телей </w:t>
            </w:r>
            <w:r w:rsidR="00E00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системе оц</w:t>
            </w:r>
            <w:r w:rsidR="00E00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E00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нивания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C34BF0" w:rsidRPr="00334235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6E7" w:rsidRPr="00416E54" w:rsidTr="001016E7">
        <w:trPr>
          <w:trHeight w:val="1320"/>
        </w:trPr>
        <w:tc>
          <w:tcPr>
            <w:tcW w:w="1134" w:type="dxa"/>
          </w:tcPr>
          <w:p w:rsidR="00C34BF0" w:rsidRPr="00416E54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Май </w:t>
            </w:r>
          </w:p>
        </w:tc>
        <w:tc>
          <w:tcPr>
            <w:tcW w:w="2701" w:type="dxa"/>
          </w:tcPr>
          <w:p w:rsidR="00C34BF0" w:rsidRPr="00334235" w:rsidRDefault="00C34BF0" w:rsidP="00C34B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 организации окончания учебного года и итоговой атт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стации 2021 г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 </w:t>
            </w:r>
          </w:p>
        </w:tc>
        <w:tc>
          <w:tcPr>
            <w:tcW w:w="6087" w:type="dxa"/>
          </w:tcPr>
          <w:p w:rsidR="00C34BF0" w:rsidRPr="00334235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Родительские собрания </w:t>
            </w:r>
          </w:p>
        </w:tc>
        <w:tc>
          <w:tcPr>
            <w:tcW w:w="2693" w:type="dxa"/>
          </w:tcPr>
          <w:p w:rsidR="00C34BF0" w:rsidRPr="00334235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шк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лы </w:t>
            </w:r>
          </w:p>
          <w:p w:rsidR="00C34BF0" w:rsidRPr="00334235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тели </w:t>
            </w:r>
          </w:p>
        </w:tc>
        <w:tc>
          <w:tcPr>
            <w:tcW w:w="2410" w:type="dxa"/>
          </w:tcPr>
          <w:p w:rsidR="00C34BF0" w:rsidRPr="00334235" w:rsidRDefault="00C34BF0" w:rsidP="00C34B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нагр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ждения и п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ощрения как можно большего числа учащихся за учебный год, орг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низация п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мощи для родителей в пров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дении ГИА-2021. </w:t>
            </w:r>
          </w:p>
        </w:tc>
      </w:tr>
    </w:tbl>
    <w:p w:rsidR="00CF4070" w:rsidRDefault="00CF4070" w:rsidP="00083BEF">
      <w:pPr>
        <w:pStyle w:val="Default"/>
        <w:jc w:val="center"/>
        <w:rPr>
          <w:b/>
          <w:bCs/>
          <w:sz w:val="28"/>
          <w:szCs w:val="28"/>
        </w:rPr>
      </w:pPr>
    </w:p>
    <w:p w:rsidR="00227581" w:rsidRDefault="00227581" w:rsidP="00083BEF">
      <w:pPr>
        <w:pStyle w:val="Default"/>
        <w:jc w:val="center"/>
        <w:rPr>
          <w:b/>
          <w:bCs/>
          <w:sz w:val="28"/>
          <w:szCs w:val="28"/>
        </w:rPr>
      </w:pPr>
    </w:p>
    <w:p w:rsidR="00334235" w:rsidRDefault="00334235" w:rsidP="00083BEF">
      <w:pPr>
        <w:pStyle w:val="Default"/>
        <w:jc w:val="center"/>
        <w:rPr>
          <w:b/>
          <w:bCs/>
          <w:sz w:val="28"/>
          <w:szCs w:val="28"/>
        </w:rPr>
      </w:pPr>
    </w:p>
    <w:p w:rsidR="00416E54" w:rsidRDefault="00083BEF" w:rsidP="00083BE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Планируемые результаты сдачи ГИА по основным предметам</w:t>
      </w:r>
    </w:p>
    <w:p w:rsidR="00083BEF" w:rsidRPr="00416E54" w:rsidRDefault="00083BEF" w:rsidP="00083BEF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15025" w:type="dxa"/>
        <w:tblInd w:w="534" w:type="dxa"/>
        <w:tblLayout w:type="fixed"/>
        <w:tblLook w:val="04A0"/>
      </w:tblPr>
      <w:tblGrid>
        <w:gridCol w:w="3402"/>
        <w:gridCol w:w="3830"/>
        <w:gridCol w:w="4256"/>
        <w:gridCol w:w="3537"/>
      </w:tblGrid>
      <w:tr w:rsidR="00A5263A" w:rsidTr="001016E7">
        <w:tc>
          <w:tcPr>
            <w:tcW w:w="3402" w:type="dxa"/>
            <w:vMerge w:val="restart"/>
          </w:tcPr>
          <w:p w:rsidR="00A5263A" w:rsidRPr="00083BEF" w:rsidRDefault="00A5263A" w:rsidP="00083B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83BE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Предмет</w:t>
            </w:r>
          </w:p>
        </w:tc>
        <w:tc>
          <w:tcPr>
            <w:tcW w:w="11623" w:type="dxa"/>
            <w:gridSpan w:val="3"/>
          </w:tcPr>
          <w:p w:rsidR="00A5263A" w:rsidRDefault="00A5263A" w:rsidP="002B7668">
            <w:pPr>
              <w:jc w:val="center"/>
            </w:pPr>
            <w:r w:rsidRPr="00083BE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Средний тестовый балл</w:t>
            </w:r>
          </w:p>
        </w:tc>
      </w:tr>
      <w:tr w:rsidR="00A5263A" w:rsidTr="001016E7">
        <w:tc>
          <w:tcPr>
            <w:tcW w:w="3402" w:type="dxa"/>
            <w:vMerge/>
          </w:tcPr>
          <w:p w:rsidR="00A5263A" w:rsidRDefault="00A5263A" w:rsidP="002B7668">
            <w:pPr>
              <w:jc w:val="center"/>
            </w:pPr>
          </w:p>
        </w:tc>
        <w:tc>
          <w:tcPr>
            <w:tcW w:w="3830" w:type="dxa"/>
          </w:tcPr>
          <w:p w:rsidR="00A5263A" w:rsidRDefault="00A5263A" w:rsidP="00A526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2019 год</w:t>
            </w:r>
          </w:p>
        </w:tc>
        <w:tc>
          <w:tcPr>
            <w:tcW w:w="4256" w:type="dxa"/>
          </w:tcPr>
          <w:tbl>
            <w:tblPr>
              <w:tblW w:w="520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201"/>
            </w:tblGrid>
            <w:tr w:rsidR="00A5263A" w:rsidRPr="00083BEF" w:rsidTr="000C5CE2">
              <w:trPr>
                <w:trHeight w:val="115"/>
              </w:trPr>
              <w:tc>
                <w:tcPr>
                  <w:tcW w:w="5201" w:type="dxa"/>
                </w:tcPr>
                <w:p w:rsidR="00A5263A" w:rsidRPr="00083BEF" w:rsidRDefault="00A5263A" w:rsidP="00A5263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  <w:r w:rsidRPr="00083BE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 год</w:t>
                  </w:r>
                </w:p>
              </w:tc>
            </w:tr>
          </w:tbl>
          <w:p w:rsidR="00A5263A" w:rsidRDefault="00A5263A" w:rsidP="00C217F3">
            <w:pPr>
              <w:jc w:val="center"/>
            </w:pPr>
          </w:p>
        </w:tc>
        <w:tc>
          <w:tcPr>
            <w:tcW w:w="3537" w:type="dxa"/>
          </w:tcPr>
          <w:p w:rsidR="00A5263A" w:rsidRDefault="00A5263A" w:rsidP="00A5263A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2021</w:t>
            </w:r>
            <w:r w:rsidRPr="00083BE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A5263A" w:rsidRPr="00083BEF" w:rsidTr="001016E7">
        <w:trPr>
          <w:trHeight w:val="120"/>
        </w:trPr>
        <w:tc>
          <w:tcPr>
            <w:tcW w:w="3402" w:type="dxa"/>
          </w:tcPr>
          <w:p w:rsidR="00A5263A" w:rsidRPr="00083BEF" w:rsidRDefault="00A5263A" w:rsidP="00083B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83BE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Русский язык /9 </w:t>
            </w:r>
            <w:proofErr w:type="spellStart"/>
            <w:r w:rsidRPr="00083BE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кл</w:t>
            </w:r>
            <w:proofErr w:type="spellEnd"/>
            <w:r w:rsidRPr="00083BE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/ </w:t>
            </w:r>
          </w:p>
        </w:tc>
        <w:tc>
          <w:tcPr>
            <w:tcW w:w="3830" w:type="dxa"/>
          </w:tcPr>
          <w:p w:rsidR="00A5263A" w:rsidRPr="00CF4070" w:rsidRDefault="00A5263A" w:rsidP="0033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4,24</w:t>
            </w:r>
          </w:p>
        </w:tc>
        <w:tc>
          <w:tcPr>
            <w:tcW w:w="4256" w:type="dxa"/>
          </w:tcPr>
          <w:p w:rsidR="00A5263A" w:rsidRPr="00CF4070" w:rsidRDefault="00A5263A" w:rsidP="00C217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3537" w:type="dxa"/>
          </w:tcPr>
          <w:p w:rsidR="00A5263A" w:rsidRPr="00CF4070" w:rsidRDefault="00A5263A" w:rsidP="00083B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4,3</w:t>
            </w:r>
          </w:p>
        </w:tc>
      </w:tr>
      <w:tr w:rsidR="00A5263A" w:rsidRPr="00083BEF" w:rsidTr="001016E7">
        <w:trPr>
          <w:trHeight w:val="120"/>
        </w:trPr>
        <w:tc>
          <w:tcPr>
            <w:tcW w:w="3402" w:type="dxa"/>
          </w:tcPr>
          <w:p w:rsidR="00A5263A" w:rsidRPr="00083BEF" w:rsidRDefault="00A5263A" w:rsidP="00083B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83BE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Математика /9 </w:t>
            </w:r>
            <w:proofErr w:type="spellStart"/>
            <w:r w:rsidRPr="00083BE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кл</w:t>
            </w:r>
            <w:proofErr w:type="spellEnd"/>
            <w:r w:rsidRPr="00083BE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/ </w:t>
            </w:r>
          </w:p>
        </w:tc>
        <w:tc>
          <w:tcPr>
            <w:tcW w:w="3830" w:type="dxa"/>
          </w:tcPr>
          <w:p w:rsidR="00A5263A" w:rsidRPr="00CF4070" w:rsidRDefault="00A5263A" w:rsidP="0033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4,18</w:t>
            </w:r>
          </w:p>
        </w:tc>
        <w:tc>
          <w:tcPr>
            <w:tcW w:w="4256" w:type="dxa"/>
          </w:tcPr>
          <w:p w:rsidR="00A5263A" w:rsidRPr="00CF4070" w:rsidRDefault="00A5263A" w:rsidP="00C217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3537" w:type="dxa"/>
          </w:tcPr>
          <w:p w:rsidR="00A5263A" w:rsidRPr="00CF4070" w:rsidRDefault="00A5263A" w:rsidP="00083B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4,2</w:t>
            </w:r>
          </w:p>
        </w:tc>
      </w:tr>
      <w:tr w:rsidR="00A5263A" w:rsidRPr="00083BEF" w:rsidTr="001016E7">
        <w:trPr>
          <w:trHeight w:val="120"/>
        </w:trPr>
        <w:tc>
          <w:tcPr>
            <w:tcW w:w="3402" w:type="dxa"/>
          </w:tcPr>
          <w:p w:rsidR="00A5263A" w:rsidRPr="00083BEF" w:rsidRDefault="00A5263A" w:rsidP="00083B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83BE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Русский язык /11 </w:t>
            </w:r>
            <w:proofErr w:type="spellStart"/>
            <w:r w:rsidRPr="00083BE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кл</w:t>
            </w:r>
            <w:proofErr w:type="spellEnd"/>
            <w:r w:rsidRPr="00083BE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/ </w:t>
            </w:r>
          </w:p>
        </w:tc>
        <w:tc>
          <w:tcPr>
            <w:tcW w:w="3830" w:type="dxa"/>
          </w:tcPr>
          <w:p w:rsidR="00A5263A" w:rsidRPr="00CF4070" w:rsidRDefault="00A5263A" w:rsidP="0033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56" w:type="dxa"/>
          </w:tcPr>
          <w:p w:rsidR="00A5263A" w:rsidRPr="00CF4070" w:rsidRDefault="00A5263A" w:rsidP="00C217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67,61</w:t>
            </w:r>
          </w:p>
        </w:tc>
        <w:tc>
          <w:tcPr>
            <w:tcW w:w="3537" w:type="dxa"/>
          </w:tcPr>
          <w:p w:rsidR="00A5263A" w:rsidRPr="00CF4070" w:rsidRDefault="00A5263A" w:rsidP="00083B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</w:t>
            </w:r>
          </w:p>
        </w:tc>
      </w:tr>
      <w:tr w:rsidR="00A5263A" w:rsidRPr="00083BEF" w:rsidTr="001016E7">
        <w:trPr>
          <w:trHeight w:val="120"/>
        </w:trPr>
        <w:tc>
          <w:tcPr>
            <w:tcW w:w="3402" w:type="dxa"/>
          </w:tcPr>
          <w:p w:rsidR="00A5263A" w:rsidRPr="00083BEF" w:rsidRDefault="00A5263A" w:rsidP="00083B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83BE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Математика /11 </w:t>
            </w:r>
            <w:proofErr w:type="spellStart"/>
            <w:r w:rsidRPr="00083BE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кл</w:t>
            </w:r>
            <w:proofErr w:type="spellEnd"/>
            <w:r w:rsidRPr="00083BE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/ </w:t>
            </w:r>
          </w:p>
        </w:tc>
        <w:tc>
          <w:tcPr>
            <w:tcW w:w="3830" w:type="dxa"/>
          </w:tcPr>
          <w:p w:rsidR="00A5263A" w:rsidRPr="00CF4070" w:rsidRDefault="00A5263A" w:rsidP="0033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56" w:type="dxa"/>
          </w:tcPr>
          <w:p w:rsidR="00A5263A" w:rsidRPr="00CF4070" w:rsidRDefault="00A5263A" w:rsidP="00C217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55,56</w:t>
            </w:r>
          </w:p>
        </w:tc>
        <w:tc>
          <w:tcPr>
            <w:tcW w:w="3537" w:type="dxa"/>
          </w:tcPr>
          <w:p w:rsidR="00A5263A" w:rsidRPr="00CF4070" w:rsidRDefault="00A5263A" w:rsidP="00083B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</w:t>
            </w:r>
            <w:bookmarkStart w:id="0" w:name="_GoBack"/>
            <w:bookmarkEnd w:id="0"/>
          </w:p>
        </w:tc>
      </w:tr>
    </w:tbl>
    <w:p w:rsidR="002717FC" w:rsidRDefault="002717FC" w:rsidP="002B7668">
      <w:pPr>
        <w:jc w:val="center"/>
      </w:pPr>
    </w:p>
    <w:sectPr w:rsidR="002717FC" w:rsidSect="002C45D2">
      <w:pgSz w:w="16838" w:h="12404" w:orient="landscape"/>
      <w:pgMar w:top="533" w:right="426" w:bottom="426" w:left="46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154F"/>
    <w:multiLevelType w:val="hybridMultilevel"/>
    <w:tmpl w:val="A27E280A"/>
    <w:lvl w:ilvl="0" w:tplc="86DAE06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2360C"/>
    <w:rsid w:val="00034005"/>
    <w:rsid w:val="00036C53"/>
    <w:rsid w:val="0008079C"/>
    <w:rsid w:val="00083BEF"/>
    <w:rsid w:val="0008455A"/>
    <w:rsid w:val="000C5CE2"/>
    <w:rsid w:val="001016E7"/>
    <w:rsid w:val="00105566"/>
    <w:rsid w:val="001B7389"/>
    <w:rsid w:val="00227581"/>
    <w:rsid w:val="00233D05"/>
    <w:rsid w:val="002612A7"/>
    <w:rsid w:val="002717FC"/>
    <w:rsid w:val="00274837"/>
    <w:rsid w:val="002B7668"/>
    <w:rsid w:val="002C45D2"/>
    <w:rsid w:val="0032360C"/>
    <w:rsid w:val="00334235"/>
    <w:rsid w:val="0037028D"/>
    <w:rsid w:val="00410EA3"/>
    <w:rsid w:val="00414862"/>
    <w:rsid w:val="00416E54"/>
    <w:rsid w:val="00435DCE"/>
    <w:rsid w:val="00444E1C"/>
    <w:rsid w:val="00460394"/>
    <w:rsid w:val="00530DBA"/>
    <w:rsid w:val="00607006"/>
    <w:rsid w:val="008B0DA2"/>
    <w:rsid w:val="008C79BF"/>
    <w:rsid w:val="008E38F8"/>
    <w:rsid w:val="0092612F"/>
    <w:rsid w:val="0094238C"/>
    <w:rsid w:val="00A5263A"/>
    <w:rsid w:val="00B132D6"/>
    <w:rsid w:val="00C217F3"/>
    <w:rsid w:val="00C34BF0"/>
    <w:rsid w:val="00C76BF4"/>
    <w:rsid w:val="00C96A20"/>
    <w:rsid w:val="00CC2403"/>
    <w:rsid w:val="00CF4070"/>
    <w:rsid w:val="00D157C4"/>
    <w:rsid w:val="00DF438B"/>
    <w:rsid w:val="00E00322"/>
    <w:rsid w:val="00E80774"/>
    <w:rsid w:val="00EE0117"/>
    <w:rsid w:val="00F705F1"/>
    <w:rsid w:val="00F8357A"/>
    <w:rsid w:val="00F925A4"/>
    <w:rsid w:val="00FE7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12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261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12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261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11</Pages>
  <Words>3345</Words>
  <Characters>19070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20</cp:revision>
  <cp:lastPrinted>2018-10-26T06:20:00Z</cp:lastPrinted>
  <dcterms:created xsi:type="dcterms:W3CDTF">2018-10-22T18:52:00Z</dcterms:created>
  <dcterms:modified xsi:type="dcterms:W3CDTF">2020-11-09T11:59:00Z</dcterms:modified>
</cp:coreProperties>
</file>