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7C" w:rsidRPr="00C96A84" w:rsidRDefault="009F6F7C" w:rsidP="009F6F7C">
      <w:pPr>
        <w:jc w:val="center"/>
        <w:rPr>
          <w:b/>
          <w:sz w:val="36"/>
          <w:szCs w:val="36"/>
        </w:rPr>
      </w:pPr>
      <w:r w:rsidRPr="00C96A84">
        <w:rPr>
          <w:b/>
          <w:sz w:val="36"/>
          <w:szCs w:val="36"/>
        </w:rPr>
        <w:t>Результаты ГИА 202</w:t>
      </w:r>
      <w:r>
        <w:rPr>
          <w:b/>
          <w:sz w:val="36"/>
          <w:szCs w:val="36"/>
        </w:rPr>
        <w:t>3</w:t>
      </w:r>
    </w:p>
    <w:p w:rsidR="009F6F7C" w:rsidRPr="009F6F7C" w:rsidRDefault="009F6F7C" w:rsidP="009F6F7C">
      <w:pPr>
        <w:jc w:val="center"/>
        <w:rPr>
          <w:b/>
          <w:sz w:val="28"/>
          <w:szCs w:val="28"/>
        </w:rPr>
      </w:pPr>
      <w:r w:rsidRPr="009F6F7C">
        <w:rPr>
          <w:b/>
          <w:sz w:val="28"/>
          <w:szCs w:val="28"/>
        </w:rPr>
        <w:t>9 класс</w:t>
      </w:r>
    </w:p>
    <w:p w:rsidR="009F6F7C" w:rsidRPr="009F6F7C" w:rsidRDefault="009F6F7C" w:rsidP="009F6F7C">
      <w:pPr>
        <w:jc w:val="center"/>
        <w:rPr>
          <w:b/>
          <w:sz w:val="28"/>
          <w:szCs w:val="28"/>
        </w:rPr>
      </w:pPr>
      <w:r w:rsidRPr="009F6F7C">
        <w:rPr>
          <w:b/>
          <w:sz w:val="28"/>
          <w:szCs w:val="28"/>
        </w:rPr>
        <w:t xml:space="preserve"> ОГЭ </w:t>
      </w:r>
    </w:p>
    <w:p w:rsidR="009F6F7C" w:rsidRPr="009F6F7C" w:rsidRDefault="009F6F7C" w:rsidP="009F6F7C">
      <w:pPr>
        <w:jc w:val="center"/>
        <w:rPr>
          <w:b/>
          <w:sz w:val="28"/>
          <w:szCs w:val="28"/>
        </w:rPr>
      </w:pPr>
      <w:r w:rsidRPr="009F6F7C">
        <w:rPr>
          <w:b/>
          <w:sz w:val="28"/>
          <w:szCs w:val="28"/>
        </w:rPr>
        <w:t>Основной период</w:t>
      </w:r>
    </w:p>
    <w:p w:rsidR="009F6F7C" w:rsidRDefault="009F6F7C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425"/>
        <w:gridCol w:w="567"/>
        <w:gridCol w:w="567"/>
        <w:gridCol w:w="567"/>
        <w:gridCol w:w="851"/>
        <w:gridCol w:w="1275"/>
        <w:gridCol w:w="851"/>
        <w:gridCol w:w="992"/>
      </w:tblGrid>
      <w:tr w:rsidR="009F6F7C" w:rsidRPr="00912D51" w:rsidTr="00BF2822">
        <w:trPr>
          <w:trHeight w:val="302"/>
        </w:trPr>
        <w:tc>
          <w:tcPr>
            <w:tcW w:w="1809" w:type="dxa"/>
            <w:vMerge w:val="restart"/>
          </w:tcPr>
          <w:p w:rsidR="009F6F7C" w:rsidRPr="00912D51" w:rsidRDefault="009F6F7C" w:rsidP="00BF2822">
            <w:pPr>
              <w:jc w:val="both"/>
              <w:rPr>
                <w:sz w:val="22"/>
                <w:szCs w:val="22"/>
              </w:rPr>
            </w:pPr>
            <w:r w:rsidRPr="00912D51">
              <w:rPr>
                <w:sz w:val="22"/>
                <w:szCs w:val="22"/>
              </w:rPr>
              <w:t xml:space="preserve">Предмет </w:t>
            </w:r>
          </w:p>
        </w:tc>
        <w:tc>
          <w:tcPr>
            <w:tcW w:w="851" w:type="dxa"/>
            <w:vMerge w:val="restart"/>
          </w:tcPr>
          <w:p w:rsidR="009F6F7C" w:rsidRPr="00912D51" w:rsidRDefault="009F6F7C" w:rsidP="00BF28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</w:t>
            </w:r>
            <w:proofErr w:type="spellStart"/>
            <w:r>
              <w:rPr>
                <w:sz w:val="22"/>
                <w:szCs w:val="22"/>
              </w:rPr>
              <w:t>участ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4"/>
          </w:tcPr>
          <w:p w:rsidR="009F6F7C" w:rsidRPr="00912D51" w:rsidRDefault="009F6F7C" w:rsidP="00BF2822">
            <w:pPr>
              <w:jc w:val="center"/>
              <w:rPr>
                <w:sz w:val="22"/>
                <w:szCs w:val="22"/>
              </w:rPr>
            </w:pPr>
            <w:r w:rsidRPr="00912D51">
              <w:rPr>
                <w:sz w:val="22"/>
                <w:szCs w:val="22"/>
              </w:rPr>
              <w:t>Получили оценку</w:t>
            </w:r>
          </w:p>
        </w:tc>
        <w:tc>
          <w:tcPr>
            <w:tcW w:w="851" w:type="dxa"/>
            <w:vMerge w:val="restart"/>
          </w:tcPr>
          <w:p w:rsidR="009F6F7C" w:rsidRPr="00912D51" w:rsidRDefault="009F6F7C" w:rsidP="00BF2822">
            <w:pPr>
              <w:jc w:val="both"/>
              <w:rPr>
                <w:sz w:val="22"/>
                <w:szCs w:val="22"/>
              </w:rPr>
            </w:pPr>
            <w:r w:rsidRPr="00912D51">
              <w:rPr>
                <w:sz w:val="22"/>
                <w:szCs w:val="22"/>
              </w:rPr>
              <w:t>% к</w:t>
            </w:r>
            <w:r w:rsidRPr="00912D51">
              <w:rPr>
                <w:sz w:val="22"/>
                <w:szCs w:val="22"/>
              </w:rPr>
              <w:t>а</w:t>
            </w:r>
            <w:r w:rsidRPr="00912D51">
              <w:rPr>
                <w:sz w:val="22"/>
                <w:szCs w:val="22"/>
              </w:rPr>
              <w:t>чества</w:t>
            </w:r>
          </w:p>
        </w:tc>
        <w:tc>
          <w:tcPr>
            <w:tcW w:w="1275" w:type="dxa"/>
            <w:vMerge w:val="restart"/>
          </w:tcPr>
          <w:p w:rsidR="009F6F7C" w:rsidRPr="00912D51" w:rsidRDefault="009F6F7C" w:rsidP="00BF2822">
            <w:pPr>
              <w:jc w:val="both"/>
              <w:rPr>
                <w:sz w:val="22"/>
                <w:szCs w:val="22"/>
              </w:rPr>
            </w:pPr>
            <w:r w:rsidRPr="00912D51">
              <w:rPr>
                <w:sz w:val="22"/>
                <w:szCs w:val="22"/>
              </w:rPr>
              <w:t>% успев</w:t>
            </w:r>
            <w:r w:rsidRPr="00912D51">
              <w:rPr>
                <w:sz w:val="22"/>
                <w:szCs w:val="22"/>
              </w:rPr>
              <w:t>а</w:t>
            </w:r>
            <w:r w:rsidRPr="00912D51">
              <w:rPr>
                <w:sz w:val="22"/>
                <w:szCs w:val="22"/>
              </w:rPr>
              <w:t>ем</w:t>
            </w:r>
          </w:p>
        </w:tc>
        <w:tc>
          <w:tcPr>
            <w:tcW w:w="851" w:type="dxa"/>
            <w:vMerge w:val="restart"/>
          </w:tcPr>
          <w:p w:rsidR="009F6F7C" w:rsidRPr="00912D51" w:rsidRDefault="009F6F7C" w:rsidP="00BF28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метка</w:t>
            </w:r>
          </w:p>
        </w:tc>
        <w:tc>
          <w:tcPr>
            <w:tcW w:w="992" w:type="dxa"/>
            <w:vMerge w:val="restart"/>
          </w:tcPr>
          <w:p w:rsidR="009F6F7C" w:rsidRPr="00912D51" w:rsidRDefault="009F6F7C" w:rsidP="00BF2822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Средн</w:t>
            </w:r>
            <w:proofErr w:type="spellEnd"/>
            <w:r>
              <w:rPr>
                <w:sz w:val="22"/>
                <w:szCs w:val="22"/>
              </w:rPr>
              <w:t>. балл</w:t>
            </w:r>
          </w:p>
        </w:tc>
      </w:tr>
      <w:tr w:rsidR="009F6F7C" w:rsidRPr="00912D51" w:rsidTr="00BF2822">
        <w:trPr>
          <w:trHeight w:val="557"/>
        </w:trPr>
        <w:tc>
          <w:tcPr>
            <w:tcW w:w="1809" w:type="dxa"/>
            <w:vMerge/>
          </w:tcPr>
          <w:p w:rsidR="009F6F7C" w:rsidRPr="00912D51" w:rsidRDefault="009F6F7C" w:rsidP="00BF2822">
            <w:pPr>
              <w:jc w:val="both"/>
            </w:pPr>
          </w:p>
        </w:tc>
        <w:tc>
          <w:tcPr>
            <w:tcW w:w="851" w:type="dxa"/>
            <w:vMerge/>
          </w:tcPr>
          <w:p w:rsidR="009F6F7C" w:rsidRPr="00912D51" w:rsidRDefault="009F6F7C" w:rsidP="00BF2822">
            <w:pPr>
              <w:jc w:val="both"/>
            </w:pPr>
          </w:p>
        </w:tc>
        <w:tc>
          <w:tcPr>
            <w:tcW w:w="425" w:type="dxa"/>
          </w:tcPr>
          <w:p w:rsidR="009F6F7C" w:rsidRPr="00912D51" w:rsidRDefault="009F6F7C" w:rsidP="00BF2822">
            <w:pPr>
              <w:jc w:val="both"/>
            </w:pPr>
            <w:r w:rsidRPr="00912D51">
              <w:t>5</w:t>
            </w:r>
          </w:p>
        </w:tc>
        <w:tc>
          <w:tcPr>
            <w:tcW w:w="567" w:type="dxa"/>
          </w:tcPr>
          <w:p w:rsidR="009F6F7C" w:rsidRPr="00912D51" w:rsidRDefault="009F6F7C" w:rsidP="00BF2822">
            <w:pPr>
              <w:jc w:val="both"/>
            </w:pPr>
            <w:r w:rsidRPr="00912D51">
              <w:t>4</w:t>
            </w:r>
          </w:p>
        </w:tc>
        <w:tc>
          <w:tcPr>
            <w:tcW w:w="567" w:type="dxa"/>
          </w:tcPr>
          <w:p w:rsidR="009F6F7C" w:rsidRPr="00912D51" w:rsidRDefault="009F6F7C" w:rsidP="00BF2822">
            <w:pPr>
              <w:jc w:val="both"/>
            </w:pPr>
            <w:r w:rsidRPr="00912D51">
              <w:t>3</w:t>
            </w:r>
          </w:p>
        </w:tc>
        <w:tc>
          <w:tcPr>
            <w:tcW w:w="567" w:type="dxa"/>
          </w:tcPr>
          <w:p w:rsidR="009F6F7C" w:rsidRPr="00912D51" w:rsidRDefault="009F6F7C" w:rsidP="00BF2822">
            <w:pPr>
              <w:jc w:val="both"/>
            </w:pPr>
            <w:r w:rsidRPr="00912D51">
              <w:t>2</w:t>
            </w:r>
          </w:p>
        </w:tc>
        <w:tc>
          <w:tcPr>
            <w:tcW w:w="851" w:type="dxa"/>
            <w:vMerge/>
          </w:tcPr>
          <w:p w:rsidR="009F6F7C" w:rsidRPr="00912D51" w:rsidRDefault="009F6F7C" w:rsidP="00BF2822">
            <w:pPr>
              <w:jc w:val="both"/>
            </w:pPr>
          </w:p>
        </w:tc>
        <w:tc>
          <w:tcPr>
            <w:tcW w:w="1275" w:type="dxa"/>
            <w:vMerge/>
          </w:tcPr>
          <w:p w:rsidR="009F6F7C" w:rsidRPr="00912D51" w:rsidRDefault="009F6F7C" w:rsidP="00BF2822">
            <w:pPr>
              <w:jc w:val="both"/>
            </w:pPr>
          </w:p>
        </w:tc>
        <w:tc>
          <w:tcPr>
            <w:tcW w:w="851" w:type="dxa"/>
            <w:vMerge/>
          </w:tcPr>
          <w:p w:rsidR="009F6F7C" w:rsidRPr="00912D51" w:rsidRDefault="009F6F7C" w:rsidP="00BF2822">
            <w:pPr>
              <w:jc w:val="both"/>
            </w:pPr>
          </w:p>
        </w:tc>
        <w:tc>
          <w:tcPr>
            <w:tcW w:w="992" w:type="dxa"/>
            <w:vMerge/>
          </w:tcPr>
          <w:p w:rsidR="009F6F7C" w:rsidRPr="00912D51" w:rsidRDefault="009F6F7C" w:rsidP="00BF2822">
            <w:pPr>
              <w:jc w:val="both"/>
            </w:pPr>
          </w:p>
        </w:tc>
      </w:tr>
      <w:tr w:rsidR="009F6F7C" w:rsidTr="00652C2A">
        <w:trPr>
          <w:trHeight w:val="495"/>
        </w:trPr>
        <w:tc>
          <w:tcPr>
            <w:tcW w:w="1809" w:type="dxa"/>
          </w:tcPr>
          <w:p w:rsidR="009F6F7C" w:rsidRPr="00E04222" w:rsidRDefault="009F6F7C" w:rsidP="00BF2822">
            <w:r>
              <w:t xml:space="preserve">Русский язык </w:t>
            </w:r>
            <w:r w:rsidRPr="00E04222">
              <w:t>ОГЭ</w:t>
            </w:r>
          </w:p>
        </w:tc>
        <w:tc>
          <w:tcPr>
            <w:tcW w:w="851" w:type="dxa"/>
          </w:tcPr>
          <w:p w:rsidR="009F6F7C" w:rsidRPr="006D34F5" w:rsidRDefault="009F6F7C" w:rsidP="009F6F7C">
            <w:pPr>
              <w:jc w:val="center"/>
            </w:pPr>
            <w:r>
              <w:t>45</w:t>
            </w:r>
          </w:p>
        </w:tc>
        <w:tc>
          <w:tcPr>
            <w:tcW w:w="425" w:type="dxa"/>
          </w:tcPr>
          <w:p w:rsidR="009F6F7C" w:rsidRPr="006D34F5" w:rsidRDefault="009F6F7C" w:rsidP="009F6F7C">
            <w:pPr>
              <w:jc w:val="center"/>
            </w:pPr>
            <w:r>
              <w:t>27</w:t>
            </w:r>
          </w:p>
        </w:tc>
        <w:tc>
          <w:tcPr>
            <w:tcW w:w="567" w:type="dxa"/>
          </w:tcPr>
          <w:p w:rsidR="009F6F7C" w:rsidRPr="006D34F5" w:rsidRDefault="009F6F7C" w:rsidP="009F6F7C">
            <w:pPr>
              <w:jc w:val="center"/>
            </w:pPr>
            <w:r w:rsidRPr="006D34F5">
              <w:t>1</w:t>
            </w:r>
            <w:r>
              <w:t>17</w:t>
            </w:r>
          </w:p>
        </w:tc>
        <w:tc>
          <w:tcPr>
            <w:tcW w:w="567" w:type="dxa"/>
          </w:tcPr>
          <w:p w:rsidR="009F6F7C" w:rsidRPr="006D34F5" w:rsidRDefault="009F6F7C" w:rsidP="009F6F7C">
            <w:pPr>
              <w:jc w:val="center"/>
            </w:pPr>
            <w:r w:rsidRPr="006D34F5">
              <w:t>2</w:t>
            </w:r>
            <w:r>
              <w:t>20</w:t>
            </w:r>
          </w:p>
        </w:tc>
        <w:tc>
          <w:tcPr>
            <w:tcW w:w="567" w:type="dxa"/>
          </w:tcPr>
          <w:p w:rsidR="009F6F7C" w:rsidRPr="006D34F5" w:rsidRDefault="009F6F7C" w:rsidP="009F6F7C">
            <w:pPr>
              <w:jc w:val="center"/>
            </w:pPr>
            <w:r>
              <w:t>1</w:t>
            </w:r>
            <w:r w:rsidRPr="006D34F5">
              <w:t>1</w:t>
            </w:r>
          </w:p>
        </w:tc>
        <w:tc>
          <w:tcPr>
            <w:tcW w:w="851" w:type="dxa"/>
          </w:tcPr>
          <w:p w:rsidR="009F6F7C" w:rsidRPr="006D34F5" w:rsidRDefault="009F6F7C" w:rsidP="009F6F7C">
            <w:pPr>
              <w:jc w:val="center"/>
            </w:pPr>
            <w:r w:rsidRPr="006D34F5">
              <w:t>5</w:t>
            </w:r>
            <w:r>
              <w:t>3</w:t>
            </w:r>
          </w:p>
        </w:tc>
        <w:tc>
          <w:tcPr>
            <w:tcW w:w="1275" w:type="dxa"/>
          </w:tcPr>
          <w:p w:rsidR="009F6F7C" w:rsidRPr="006D34F5" w:rsidRDefault="009F6F7C" w:rsidP="009F6F7C">
            <w:pPr>
              <w:jc w:val="center"/>
            </w:pPr>
            <w:r w:rsidRPr="006D34F5">
              <w:t>9</w:t>
            </w:r>
            <w:r>
              <w:t>8</w:t>
            </w:r>
          </w:p>
        </w:tc>
        <w:tc>
          <w:tcPr>
            <w:tcW w:w="851" w:type="dxa"/>
          </w:tcPr>
          <w:p w:rsidR="009F6F7C" w:rsidRPr="006D34F5" w:rsidRDefault="009F6F7C" w:rsidP="009F6F7C">
            <w:pPr>
              <w:jc w:val="center"/>
            </w:pPr>
            <w:r w:rsidRPr="006D34F5">
              <w:t>3,</w:t>
            </w:r>
            <w:r>
              <w:t>6</w:t>
            </w:r>
          </w:p>
        </w:tc>
        <w:tc>
          <w:tcPr>
            <w:tcW w:w="992" w:type="dxa"/>
          </w:tcPr>
          <w:p w:rsidR="009F6F7C" w:rsidRPr="006D34F5" w:rsidRDefault="009F6F7C" w:rsidP="009F6F7C">
            <w:pPr>
              <w:jc w:val="center"/>
            </w:pPr>
            <w:r w:rsidRPr="006D34F5">
              <w:t>24</w:t>
            </w:r>
          </w:p>
        </w:tc>
      </w:tr>
      <w:tr w:rsidR="009F6F7C" w:rsidTr="00652C2A">
        <w:trPr>
          <w:trHeight w:val="495"/>
        </w:trPr>
        <w:tc>
          <w:tcPr>
            <w:tcW w:w="1809" w:type="dxa"/>
          </w:tcPr>
          <w:p w:rsidR="009F6F7C" w:rsidRPr="00E04222" w:rsidRDefault="009F6F7C" w:rsidP="00BF2822">
            <w:r>
              <w:t xml:space="preserve">Математика </w:t>
            </w:r>
            <w:r w:rsidRPr="00E04222">
              <w:t>ОГЭ</w:t>
            </w:r>
          </w:p>
        </w:tc>
        <w:tc>
          <w:tcPr>
            <w:tcW w:w="851" w:type="dxa"/>
          </w:tcPr>
          <w:p w:rsidR="009F6F7C" w:rsidRPr="00912D51" w:rsidRDefault="009F6F7C" w:rsidP="009F6F7C">
            <w:pPr>
              <w:jc w:val="center"/>
            </w:pPr>
            <w:r>
              <w:t>45</w:t>
            </w:r>
          </w:p>
        </w:tc>
        <w:tc>
          <w:tcPr>
            <w:tcW w:w="425" w:type="dxa"/>
          </w:tcPr>
          <w:p w:rsidR="009F6F7C" w:rsidRPr="00912D51" w:rsidRDefault="009F6F7C" w:rsidP="009F6F7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9F6F7C" w:rsidRPr="00912D51" w:rsidRDefault="009F6F7C" w:rsidP="009F6F7C">
            <w:pPr>
              <w:jc w:val="center"/>
            </w:pPr>
            <w:r>
              <w:t>924</w:t>
            </w:r>
          </w:p>
        </w:tc>
        <w:tc>
          <w:tcPr>
            <w:tcW w:w="567" w:type="dxa"/>
          </w:tcPr>
          <w:p w:rsidR="009F6F7C" w:rsidRPr="00912D51" w:rsidRDefault="009F6F7C" w:rsidP="009F6F7C">
            <w:pPr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9F6F7C" w:rsidRPr="00912D51" w:rsidRDefault="009F6F7C" w:rsidP="009F6F7C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F6F7C" w:rsidRPr="00912D51" w:rsidRDefault="009F6F7C" w:rsidP="009F6F7C">
            <w:pPr>
              <w:jc w:val="center"/>
            </w:pPr>
            <w:r>
              <w:t>55,5</w:t>
            </w:r>
          </w:p>
        </w:tc>
        <w:tc>
          <w:tcPr>
            <w:tcW w:w="1275" w:type="dxa"/>
          </w:tcPr>
          <w:p w:rsidR="009F6F7C" w:rsidRPr="00912D51" w:rsidRDefault="009F6F7C" w:rsidP="009F6F7C">
            <w:pPr>
              <w:jc w:val="center"/>
            </w:pPr>
            <w:r>
              <w:t>98</w:t>
            </w:r>
          </w:p>
        </w:tc>
        <w:tc>
          <w:tcPr>
            <w:tcW w:w="851" w:type="dxa"/>
          </w:tcPr>
          <w:p w:rsidR="009F6F7C" w:rsidRPr="00912D51" w:rsidRDefault="009F6F7C" w:rsidP="009F6F7C">
            <w:pPr>
              <w:jc w:val="center"/>
            </w:pPr>
            <w:r w:rsidRPr="00912D51">
              <w:t>3</w:t>
            </w:r>
            <w:r>
              <w:t>,5</w:t>
            </w:r>
          </w:p>
        </w:tc>
        <w:tc>
          <w:tcPr>
            <w:tcW w:w="992" w:type="dxa"/>
          </w:tcPr>
          <w:p w:rsidR="009F6F7C" w:rsidRPr="00912D51" w:rsidRDefault="009F6F7C" w:rsidP="009F6F7C">
            <w:pPr>
              <w:jc w:val="center"/>
            </w:pPr>
            <w:r>
              <w:t>14,2</w:t>
            </w:r>
          </w:p>
        </w:tc>
      </w:tr>
      <w:tr w:rsidR="009F6F7C" w:rsidTr="00BF2822">
        <w:trPr>
          <w:trHeight w:val="495"/>
        </w:trPr>
        <w:tc>
          <w:tcPr>
            <w:tcW w:w="1809" w:type="dxa"/>
            <w:vAlign w:val="center"/>
          </w:tcPr>
          <w:p w:rsidR="009F6F7C" w:rsidRPr="00912D51" w:rsidRDefault="009F6F7C" w:rsidP="00BF2822">
            <w:pPr>
              <w:rPr>
                <w:sz w:val="22"/>
                <w:szCs w:val="22"/>
              </w:rPr>
            </w:pPr>
            <w:r w:rsidRPr="00912D51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851" w:type="dxa"/>
          </w:tcPr>
          <w:p w:rsidR="009F6F7C" w:rsidRPr="00912D51" w:rsidRDefault="009F6F7C" w:rsidP="009F6F7C">
            <w:pPr>
              <w:jc w:val="center"/>
            </w:pPr>
            <w:r>
              <w:t>9</w:t>
            </w:r>
          </w:p>
        </w:tc>
        <w:tc>
          <w:tcPr>
            <w:tcW w:w="425" w:type="dxa"/>
          </w:tcPr>
          <w:p w:rsidR="009F6F7C" w:rsidRPr="00912D51" w:rsidRDefault="009F6F7C" w:rsidP="009F6F7C">
            <w:pPr>
              <w:jc w:val="center"/>
            </w:pPr>
            <w:r w:rsidRPr="00912D51">
              <w:t>-</w:t>
            </w:r>
          </w:p>
        </w:tc>
        <w:tc>
          <w:tcPr>
            <w:tcW w:w="567" w:type="dxa"/>
          </w:tcPr>
          <w:p w:rsidR="009F6F7C" w:rsidRPr="00912D51" w:rsidRDefault="009F6F7C" w:rsidP="009F6F7C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F6F7C" w:rsidRPr="00912D51" w:rsidRDefault="009F6F7C" w:rsidP="009F6F7C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F6F7C" w:rsidRPr="00912D51" w:rsidRDefault="009F6F7C" w:rsidP="009F6F7C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F6F7C" w:rsidRPr="00912D51" w:rsidRDefault="009F6F7C" w:rsidP="009F6F7C">
            <w:pPr>
              <w:jc w:val="center"/>
            </w:pPr>
            <w:r>
              <w:t>44</w:t>
            </w:r>
          </w:p>
        </w:tc>
        <w:tc>
          <w:tcPr>
            <w:tcW w:w="1275" w:type="dxa"/>
          </w:tcPr>
          <w:p w:rsidR="009F6F7C" w:rsidRPr="00912D51" w:rsidRDefault="009F6F7C" w:rsidP="009F6F7C">
            <w:pPr>
              <w:jc w:val="center"/>
            </w:pPr>
            <w:r>
              <w:t>89</w:t>
            </w:r>
          </w:p>
        </w:tc>
        <w:tc>
          <w:tcPr>
            <w:tcW w:w="851" w:type="dxa"/>
          </w:tcPr>
          <w:p w:rsidR="009F6F7C" w:rsidRPr="00912D51" w:rsidRDefault="009F6F7C" w:rsidP="009F6F7C">
            <w:pPr>
              <w:jc w:val="center"/>
            </w:pPr>
            <w:r>
              <w:t>3,3</w:t>
            </w:r>
          </w:p>
        </w:tc>
        <w:tc>
          <w:tcPr>
            <w:tcW w:w="992" w:type="dxa"/>
          </w:tcPr>
          <w:p w:rsidR="009F6F7C" w:rsidRDefault="009F6F7C" w:rsidP="009F6F7C">
            <w:pPr>
              <w:jc w:val="center"/>
            </w:pPr>
            <w:r>
              <w:t>26</w:t>
            </w:r>
          </w:p>
        </w:tc>
      </w:tr>
      <w:tr w:rsidR="009F6F7C" w:rsidRPr="00912D51" w:rsidTr="00BF2822">
        <w:trPr>
          <w:trHeight w:val="285"/>
        </w:trPr>
        <w:tc>
          <w:tcPr>
            <w:tcW w:w="1809" w:type="dxa"/>
            <w:vAlign w:val="center"/>
          </w:tcPr>
          <w:p w:rsidR="009F6F7C" w:rsidRPr="00912D51" w:rsidRDefault="009F6F7C" w:rsidP="00BF2822">
            <w:pPr>
              <w:rPr>
                <w:sz w:val="22"/>
                <w:szCs w:val="22"/>
              </w:rPr>
            </w:pPr>
            <w:r w:rsidRPr="00912D51">
              <w:rPr>
                <w:sz w:val="22"/>
                <w:szCs w:val="22"/>
              </w:rPr>
              <w:t>Обществозн</w:t>
            </w:r>
            <w:r w:rsidRPr="00912D51">
              <w:rPr>
                <w:sz w:val="22"/>
                <w:szCs w:val="22"/>
              </w:rPr>
              <w:t>а</w:t>
            </w:r>
            <w:r w:rsidRPr="00912D51">
              <w:rPr>
                <w:sz w:val="22"/>
                <w:szCs w:val="22"/>
              </w:rPr>
              <w:t xml:space="preserve">ние </w:t>
            </w:r>
          </w:p>
        </w:tc>
        <w:tc>
          <w:tcPr>
            <w:tcW w:w="851" w:type="dxa"/>
          </w:tcPr>
          <w:p w:rsidR="009F6F7C" w:rsidRPr="00912D51" w:rsidRDefault="009F6F7C" w:rsidP="00BF2822">
            <w:pPr>
              <w:jc w:val="center"/>
            </w:pPr>
            <w:r>
              <w:t>25</w:t>
            </w:r>
          </w:p>
        </w:tc>
        <w:tc>
          <w:tcPr>
            <w:tcW w:w="425" w:type="dxa"/>
          </w:tcPr>
          <w:p w:rsidR="009F6F7C" w:rsidRPr="00912D51" w:rsidRDefault="009F6F7C" w:rsidP="00BF2822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F6F7C" w:rsidRPr="00912D51" w:rsidRDefault="009F6F7C" w:rsidP="00BF2822">
            <w:pPr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9F6F7C" w:rsidRPr="00912D51" w:rsidRDefault="009F6F7C" w:rsidP="00BF2822">
            <w:pPr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9F6F7C" w:rsidRPr="00912D51" w:rsidRDefault="009F6F7C" w:rsidP="00BF2822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F6F7C" w:rsidRPr="00912D51" w:rsidRDefault="009F6F7C" w:rsidP="00BF2822">
            <w:pPr>
              <w:jc w:val="center"/>
            </w:pPr>
            <w:r>
              <w:t>48</w:t>
            </w:r>
          </w:p>
        </w:tc>
        <w:tc>
          <w:tcPr>
            <w:tcW w:w="1275" w:type="dxa"/>
          </w:tcPr>
          <w:p w:rsidR="009F6F7C" w:rsidRPr="00912D51" w:rsidRDefault="009F6F7C" w:rsidP="00BF2822">
            <w:pPr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9F6F7C" w:rsidRPr="00912D51" w:rsidRDefault="009F6F7C" w:rsidP="00BF2822">
            <w:pPr>
              <w:jc w:val="center"/>
            </w:pPr>
            <w:r w:rsidRPr="00912D51">
              <w:t>3</w:t>
            </w:r>
            <w:r>
              <w:t>,4</w:t>
            </w:r>
          </w:p>
        </w:tc>
        <w:tc>
          <w:tcPr>
            <w:tcW w:w="992" w:type="dxa"/>
          </w:tcPr>
          <w:p w:rsidR="009F6F7C" w:rsidRPr="00912D51" w:rsidRDefault="009F6F7C" w:rsidP="00BF2822">
            <w:pPr>
              <w:jc w:val="center"/>
            </w:pPr>
            <w:r>
              <w:t>24</w:t>
            </w:r>
          </w:p>
        </w:tc>
      </w:tr>
      <w:tr w:rsidR="009F6F7C" w:rsidTr="00BF2822">
        <w:trPr>
          <w:trHeight w:val="270"/>
        </w:trPr>
        <w:tc>
          <w:tcPr>
            <w:tcW w:w="1809" w:type="dxa"/>
          </w:tcPr>
          <w:p w:rsidR="009F6F7C" w:rsidRDefault="009F6F7C" w:rsidP="00BF2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851" w:type="dxa"/>
          </w:tcPr>
          <w:p w:rsidR="009F6F7C" w:rsidRDefault="009F6F7C" w:rsidP="00BF2822">
            <w:pPr>
              <w:jc w:val="center"/>
            </w:pPr>
            <w:r>
              <w:t>22</w:t>
            </w:r>
          </w:p>
        </w:tc>
        <w:tc>
          <w:tcPr>
            <w:tcW w:w="425" w:type="dxa"/>
          </w:tcPr>
          <w:p w:rsidR="009F6F7C" w:rsidRDefault="009F6F7C" w:rsidP="00BF2822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F6F7C" w:rsidRDefault="009F6F7C" w:rsidP="00BF2822">
            <w:pPr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9F6F7C" w:rsidRDefault="009F6F7C" w:rsidP="00BF2822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F6F7C" w:rsidRDefault="009F6F7C" w:rsidP="00BF282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F6F7C" w:rsidRDefault="009F6F7C" w:rsidP="00BF2822">
            <w:pPr>
              <w:jc w:val="center"/>
            </w:pPr>
            <w:r>
              <w:t>73</w:t>
            </w:r>
          </w:p>
        </w:tc>
        <w:tc>
          <w:tcPr>
            <w:tcW w:w="1275" w:type="dxa"/>
          </w:tcPr>
          <w:p w:rsidR="009F6F7C" w:rsidRDefault="009F6F7C" w:rsidP="00BF2822">
            <w:pPr>
              <w:jc w:val="center"/>
            </w:pPr>
            <w:r>
              <w:t>95</w:t>
            </w:r>
          </w:p>
        </w:tc>
        <w:tc>
          <w:tcPr>
            <w:tcW w:w="851" w:type="dxa"/>
          </w:tcPr>
          <w:p w:rsidR="009F6F7C" w:rsidRDefault="009F6F7C" w:rsidP="00BF2822">
            <w:pPr>
              <w:jc w:val="center"/>
            </w:pPr>
            <w:r>
              <w:t>3,8</w:t>
            </w:r>
          </w:p>
        </w:tc>
        <w:tc>
          <w:tcPr>
            <w:tcW w:w="992" w:type="dxa"/>
          </w:tcPr>
          <w:p w:rsidR="009F6F7C" w:rsidRDefault="009F6F7C" w:rsidP="00BF2822">
            <w:pPr>
              <w:jc w:val="center"/>
            </w:pPr>
            <w:r>
              <w:t>21</w:t>
            </w:r>
          </w:p>
        </w:tc>
      </w:tr>
      <w:tr w:rsidR="009F6F7C" w:rsidTr="00BF2822">
        <w:trPr>
          <w:trHeight w:val="311"/>
        </w:trPr>
        <w:tc>
          <w:tcPr>
            <w:tcW w:w="1809" w:type="dxa"/>
          </w:tcPr>
          <w:p w:rsidR="009F6F7C" w:rsidRDefault="009F6F7C" w:rsidP="00BF2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851" w:type="dxa"/>
          </w:tcPr>
          <w:p w:rsidR="009F6F7C" w:rsidRDefault="009F6F7C" w:rsidP="00BF2822">
            <w:pPr>
              <w:jc w:val="center"/>
            </w:pPr>
            <w:r>
              <w:t>25</w:t>
            </w:r>
          </w:p>
        </w:tc>
        <w:tc>
          <w:tcPr>
            <w:tcW w:w="425" w:type="dxa"/>
          </w:tcPr>
          <w:p w:rsidR="009F6F7C" w:rsidRDefault="009F6F7C" w:rsidP="00BF2822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F6F7C" w:rsidRDefault="009F6F7C" w:rsidP="00BF2822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9F6F7C" w:rsidRDefault="009F6F7C" w:rsidP="00BF2822">
            <w:pPr>
              <w:jc w:val="center"/>
            </w:pPr>
            <w:r>
              <w:t>17</w:t>
            </w:r>
          </w:p>
        </w:tc>
        <w:tc>
          <w:tcPr>
            <w:tcW w:w="567" w:type="dxa"/>
          </w:tcPr>
          <w:p w:rsidR="009F6F7C" w:rsidRDefault="009F6F7C" w:rsidP="00BF282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F6F7C" w:rsidRDefault="009F6F7C" w:rsidP="00BF2822">
            <w:pPr>
              <w:jc w:val="center"/>
            </w:pPr>
            <w:r>
              <w:t>28</w:t>
            </w:r>
          </w:p>
        </w:tc>
        <w:tc>
          <w:tcPr>
            <w:tcW w:w="1275" w:type="dxa"/>
          </w:tcPr>
          <w:p w:rsidR="009F6F7C" w:rsidRDefault="009F6F7C" w:rsidP="00BF2822">
            <w:pPr>
              <w:jc w:val="center"/>
            </w:pPr>
            <w:r>
              <w:t>96</w:t>
            </w:r>
          </w:p>
        </w:tc>
        <w:tc>
          <w:tcPr>
            <w:tcW w:w="851" w:type="dxa"/>
          </w:tcPr>
          <w:p w:rsidR="009F6F7C" w:rsidRDefault="009F6F7C" w:rsidP="00BF2822">
            <w:pPr>
              <w:jc w:val="center"/>
            </w:pPr>
            <w:r>
              <w:t>3,2</w:t>
            </w:r>
          </w:p>
        </w:tc>
        <w:tc>
          <w:tcPr>
            <w:tcW w:w="992" w:type="dxa"/>
          </w:tcPr>
          <w:p w:rsidR="009F6F7C" w:rsidRDefault="009F6F7C" w:rsidP="00BF2822">
            <w:pPr>
              <w:jc w:val="center"/>
            </w:pPr>
            <w:r>
              <w:t>9</w:t>
            </w:r>
          </w:p>
        </w:tc>
      </w:tr>
      <w:tr w:rsidR="009F6F7C" w:rsidTr="00BF2822">
        <w:trPr>
          <w:trHeight w:val="311"/>
        </w:trPr>
        <w:tc>
          <w:tcPr>
            <w:tcW w:w="1809" w:type="dxa"/>
          </w:tcPr>
          <w:p w:rsidR="009F6F7C" w:rsidRDefault="009F6F7C" w:rsidP="00BF2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851" w:type="dxa"/>
          </w:tcPr>
          <w:p w:rsidR="009F6F7C" w:rsidRDefault="009F6F7C" w:rsidP="00BF2822">
            <w:pPr>
              <w:jc w:val="center"/>
            </w:pPr>
            <w:r>
              <w:t>3</w:t>
            </w:r>
          </w:p>
        </w:tc>
        <w:tc>
          <w:tcPr>
            <w:tcW w:w="425" w:type="dxa"/>
          </w:tcPr>
          <w:p w:rsidR="009F6F7C" w:rsidRDefault="009F6F7C" w:rsidP="00BF2822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F6F7C" w:rsidRDefault="009F6F7C" w:rsidP="00BF282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F6F7C" w:rsidRDefault="009F6F7C" w:rsidP="00BF2822">
            <w:pPr>
              <w:jc w:val="center"/>
            </w:pPr>
            <w:r>
              <w:t xml:space="preserve">- </w:t>
            </w:r>
          </w:p>
        </w:tc>
        <w:tc>
          <w:tcPr>
            <w:tcW w:w="567" w:type="dxa"/>
          </w:tcPr>
          <w:p w:rsidR="009F6F7C" w:rsidRDefault="009F6F7C" w:rsidP="00BF2822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F6F7C" w:rsidRDefault="009F6F7C" w:rsidP="00BF2822">
            <w:pPr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9F6F7C" w:rsidRDefault="009F6F7C" w:rsidP="00BF2822">
            <w:pPr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9F6F7C" w:rsidRDefault="009F6F7C" w:rsidP="00BF2822">
            <w:pPr>
              <w:jc w:val="center"/>
            </w:pPr>
            <w:r>
              <w:t>4,5</w:t>
            </w:r>
          </w:p>
        </w:tc>
        <w:tc>
          <w:tcPr>
            <w:tcW w:w="992" w:type="dxa"/>
          </w:tcPr>
          <w:p w:rsidR="009F6F7C" w:rsidRDefault="009F6F7C" w:rsidP="00BF2822">
            <w:pPr>
              <w:jc w:val="center"/>
            </w:pPr>
            <w:r>
              <w:t>31</w:t>
            </w:r>
          </w:p>
        </w:tc>
      </w:tr>
      <w:tr w:rsidR="009F6F7C" w:rsidTr="00BF2822">
        <w:trPr>
          <w:trHeight w:val="311"/>
        </w:trPr>
        <w:tc>
          <w:tcPr>
            <w:tcW w:w="1809" w:type="dxa"/>
          </w:tcPr>
          <w:p w:rsidR="009F6F7C" w:rsidRDefault="009F6F7C" w:rsidP="00BF2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851" w:type="dxa"/>
          </w:tcPr>
          <w:p w:rsidR="009F6F7C" w:rsidRDefault="009F6F7C" w:rsidP="00BF2822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9F6F7C" w:rsidRDefault="009F6F7C" w:rsidP="00BF2822">
            <w:pPr>
              <w:jc w:val="center"/>
            </w:pPr>
          </w:p>
        </w:tc>
        <w:tc>
          <w:tcPr>
            <w:tcW w:w="567" w:type="dxa"/>
          </w:tcPr>
          <w:p w:rsidR="009F6F7C" w:rsidRDefault="009F6F7C" w:rsidP="00BF2822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F6F7C" w:rsidRDefault="009F6F7C" w:rsidP="00BF2822">
            <w:pPr>
              <w:jc w:val="center"/>
            </w:pPr>
          </w:p>
        </w:tc>
        <w:tc>
          <w:tcPr>
            <w:tcW w:w="567" w:type="dxa"/>
          </w:tcPr>
          <w:p w:rsidR="009F6F7C" w:rsidRDefault="009F6F7C" w:rsidP="00BF2822">
            <w:pPr>
              <w:jc w:val="center"/>
            </w:pPr>
          </w:p>
        </w:tc>
        <w:tc>
          <w:tcPr>
            <w:tcW w:w="851" w:type="dxa"/>
          </w:tcPr>
          <w:p w:rsidR="009F6F7C" w:rsidRDefault="009F6F7C" w:rsidP="00BF2822">
            <w:pPr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9F6F7C" w:rsidRDefault="009F6F7C" w:rsidP="00BF2822">
            <w:pPr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9F6F7C" w:rsidRDefault="009F6F7C" w:rsidP="00BF2822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9F6F7C" w:rsidRDefault="009F6F7C" w:rsidP="00BF2822">
            <w:pPr>
              <w:jc w:val="center"/>
            </w:pPr>
            <w:r>
              <w:t>30</w:t>
            </w:r>
          </w:p>
        </w:tc>
      </w:tr>
      <w:tr w:rsidR="009F6F7C" w:rsidTr="00BF2822">
        <w:trPr>
          <w:trHeight w:val="311"/>
        </w:trPr>
        <w:tc>
          <w:tcPr>
            <w:tcW w:w="1809" w:type="dxa"/>
          </w:tcPr>
          <w:p w:rsidR="009F6F7C" w:rsidRDefault="009F6F7C" w:rsidP="00BF2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851" w:type="dxa"/>
          </w:tcPr>
          <w:p w:rsidR="009F6F7C" w:rsidRDefault="009F6F7C" w:rsidP="00BF2822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9F6F7C" w:rsidRDefault="009F6F7C" w:rsidP="00BF2822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F6F7C" w:rsidRDefault="009F6F7C" w:rsidP="00BF2822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F6F7C" w:rsidRDefault="009F6F7C" w:rsidP="00BF282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F6F7C" w:rsidRDefault="009F6F7C" w:rsidP="00BF2822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F6F7C" w:rsidRDefault="009F6F7C" w:rsidP="00BF2822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9F6F7C" w:rsidRDefault="009F6F7C" w:rsidP="00BF2822">
            <w:pPr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9F6F7C" w:rsidRDefault="009F6F7C" w:rsidP="00BF2822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9F6F7C" w:rsidRDefault="009F6F7C" w:rsidP="00BF2822">
            <w:pPr>
              <w:jc w:val="center"/>
            </w:pPr>
            <w:r>
              <w:t>43</w:t>
            </w:r>
          </w:p>
        </w:tc>
      </w:tr>
    </w:tbl>
    <w:p w:rsidR="009F6F7C" w:rsidRDefault="009F6F7C">
      <w:r>
        <w:t xml:space="preserve">    </w:t>
      </w:r>
    </w:p>
    <w:p w:rsidR="009F6F7C" w:rsidRPr="009F6F7C" w:rsidRDefault="009F6F7C" w:rsidP="009F6F7C">
      <w:pPr>
        <w:jc w:val="center"/>
        <w:rPr>
          <w:b/>
          <w:sz w:val="28"/>
          <w:szCs w:val="28"/>
        </w:rPr>
      </w:pPr>
      <w:r w:rsidRPr="009F6F7C">
        <w:rPr>
          <w:b/>
          <w:sz w:val="28"/>
          <w:szCs w:val="28"/>
        </w:rPr>
        <w:t>Дополнительный период</w:t>
      </w:r>
    </w:p>
    <w:p w:rsidR="009F6F7C" w:rsidRDefault="009F6F7C" w:rsidP="009F6F7C">
      <w:pPr>
        <w:jc w:val="center"/>
        <w:rPr>
          <w:b/>
        </w:rPr>
      </w:pPr>
    </w:p>
    <w:tbl>
      <w:tblPr>
        <w:tblW w:w="9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6"/>
        <w:gridCol w:w="1059"/>
        <w:gridCol w:w="466"/>
        <w:gridCol w:w="451"/>
        <w:gridCol w:w="451"/>
        <w:gridCol w:w="324"/>
        <w:gridCol w:w="1191"/>
        <w:gridCol w:w="1082"/>
        <w:gridCol w:w="1250"/>
        <w:gridCol w:w="1111"/>
      </w:tblGrid>
      <w:tr w:rsidR="009F6F7C" w:rsidTr="00BF2822">
        <w:trPr>
          <w:trHeight w:val="635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Pr="00E04222" w:rsidRDefault="009F6F7C" w:rsidP="00BF2822">
            <w:r>
              <w:t xml:space="preserve">Предмет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Default="009F6F7C" w:rsidP="00BF2822">
            <w:r>
              <w:t xml:space="preserve">Кол-во </w:t>
            </w:r>
            <w:proofErr w:type="gramStart"/>
            <w:r>
              <w:t>сда</w:t>
            </w:r>
            <w:r>
              <w:t>ю</w:t>
            </w:r>
            <w:r>
              <w:t>щих</w:t>
            </w:r>
            <w:proofErr w:type="gramEnd"/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Default="009F6F7C" w:rsidP="00BF2822">
            <w:r>
              <w:t>5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Default="009F6F7C" w:rsidP="00BF2822">
            <w:r>
              <w:t>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Default="009F6F7C" w:rsidP="00BF2822">
            <w:r>
              <w:t>3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Default="009F6F7C" w:rsidP="00BF2822">
            <w:r>
              <w:t>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Pr="00E04222" w:rsidRDefault="009F6F7C" w:rsidP="00BF2822">
            <w:proofErr w:type="spellStart"/>
            <w:r>
              <w:t>Кач</w:t>
            </w:r>
            <w:proofErr w:type="spellEnd"/>
            <w:r>
              <w:t>-во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Default="009F6F7C" w:rsidP="00BF2822">
            <w:pPr>
              <w:jc w:val="center"/>
            </w:pPr>
            <w:proofErr w:type="spellStart"/>
            <w:r>
              <w:t>Усп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т</w:t>
            </w:r>
            <w:proofErr w:type="gramEnd"/>
            <w:r>
              <w:t>ь</w:t>
            </w:r>
            <w:proofErr w:type="spellEnd"/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Default="009F6F7C" w:rsidP="00BF2822">
            <w:pPr>
              <w:jc w:val="center"/>
            </w:pPr>
            <w:r>
              <w:t>Средняя отметка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Default="009F6F7C" w:rsidP="00BF2822">
            <w:pPr>
              <w:jc w:val="center"/>
            </w:pPr>
            <w:r>
              <w:t>Средний балл</w:t>
            </w:r>
          </w:p>
        </w:tc>
      </w:tr>
      <w:tr w:rsidR="009F6F7C" w:rsidRPr="00E04222" w:rsidTr="00BF2822">
        <w:trPr>
          <w:trHeight w:val="635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Pr="00E04222" w:rsidRDefault="009F6F7C" w:rsidP="009F6F7C">
            <w:r>
              <w:t xml:space="preserve">Русский язык </w:t>
            </w:r>
            <w:r w:rsidRPr="00E04222">
              <w:t>ОГЭ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Pr="00E04222" w:rsidRDefault="009F6F7C" w:rsidP="00BF2822">
            <w:r>
              <w:t>1</w:t>
            </w:r>
            <w:bookmarkStart w:id="0" w:name="_GoBack"/>
            <w:bookmarkEnd w:id="0"/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Pr="00E04222" w:rsidRDefault="009F6F7C" w:rsidP="00BF2822">
            <w: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Pr="00E04222" w:rsidRDefault="009F6F7C" w:rsidP="00BF2822">
            <w:r>
              <w:t>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Pr="00E04222" w:rsidRDefault="009F6F7C" w:rsidP="00BF2822">
            <w:r>
              <w:t>-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Pr="00E04222" w:rsidRDefault="009F6F7C" w:rsidP="00BF2822">
            <w:r>
              <w:t>-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Pr="00E04222" w:rsidRDefault="009F6F7C" w:rsidP="00BF2822">
            <w:r>
              <w:t>100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Pr="00E04222" w:rsidRDefault="009F6F7C" w:rsidP="00BF2822">
            <w:pPr>
              <w:jc w:val="center"/>
            </w:pPr>
            <w:r>
              <w:t>100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Pr="00E04222" w:rsidRDefault="009F6F7C" w:rsidP="00BF2822">
            <w:pPr>
              <w:jc w:val="center"/>
            </w:pPr>
            <w:r>
              <w:t>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Pr="00E04222" w:rsidRDefault="009F6F7C" w:rsidP="00BF2822">
            <w:pPr>
              <w:jc w:val="center"/>
            </w:pPr>
            <w:r>
              <w:t>25</w:t>
            </w:r>
          </w:p>
        </w:tc>
      </w:tr>
      <w:tr w:rsidR="009F6F7C" w:rsidRPr="00E04222" w:rsidTr="00BF2822">
        <w:trPr>
          <w:trHeight w:val="620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Pr="00E04222" w:rsidRDefault="009F6F7C" w:rsidP="00BF2822">
            <w:r>
              <w:t xml:space="preserve">Математика </w:t>
            </w:r>
            <w:r w:rsidRPr="00E04222">
              <w:t>ОГЭ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Pr="00E04222" w:rsidRDefault="009F6F7C" w:rsidP="00BF2822">
            <w: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Pr="00E04222" w:rsidRDefault="009F6F7C" w:rsidP="00BF2822">
            <w: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Pr="00E04222" w:rsidRDefault="009F6F7C" w:rsidP="00BF2822">
            <w: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Pr="00E04222" w:rsidRDefault="009F6F7C" w:rsidP="00BF2822">
            <w: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Pr="00E04222" w:rsidRDefault="009F6F7C" w:rsidP="00BF2822">
            <w:r>
              <w:t>-</w:t>
            </w:r>
            <w: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Pr="00E04222" w:rsidRDefault="009F6F7C" w:rsidP="00BF2822">
            <w: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Pr="00E04222" w:rsidRDefault="009F6F7C" w:rsidP="00BF2822">
            <w:pPr>
              <w:jc w:val="center"/>
            </w:pPr>
            <w:r>
              <w:t>100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Pr="00E04222" w:rsidRDefault="009F6F7C" w:rsidP="00BF2822">
            <w:pPr>
              <w:jc w:val="center"/>
            </w:pPr>
            <w: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Pr="00E04222" w:rsidRDefault="009F6F7C" w:rsidP="00BF2822">
            <w:pPr>
              <w:jc w:val="center"/>
            </w:pPr>
            <w:r>
              <w:t>11</w:t>
            </w:r>
          </w:p>
        </w:tc>
      </w:tr>
      <w:tr w:rsidR="009F6F7C" w:rsidTr="00BF2822">
        <w:trPr>
          <w:trHeight w:val="620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Pr="00E04222" w:rsidRDefault="009F6F7C" w:rsidP="00BF2822">
            <w:r>
              <w:t>География ОГЭ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Default="009F6F7C" w:rsidP="00BF2822">
            <w: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Default="009F6F7C" w:rsidP="00BF2822">
            <w: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Default="009F6F7C" w:rsidP="00BF2822">
            <w: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Default="009F6F7C" w:rsidP="00BF2822">
            <w: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Default="009F6F7C" w:rsidP="00BF2822">
            <w:r>
              <w:t>-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Default="009F6F7C" w:rsidP="00BF2822">
            <w: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Default="009F6F7C" w:rsidP="00BF2822">
            <w:pPr>
              <w:jc w:val="center"/>
            </w:pPr>
            <w:r>
              <w:t>100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Default="009F6F7C" w:rsidP="00BF2822">
            <w:pPr>
              <w:jc w:val="center"/>
            </w:pPr>
            <w: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Default="009F6F7C" w:rsidP="00BF2822">
            <w:pPr>
              <w:jc w:val="center"/>
            </w:pPr>
            <w:r>
              <w:t>13</w:t>
            </w:r>
          </w:p>
        </w:tc>
      </w:tr>
      <w:tr w:rsidR="009F6F7C" w:rsidTr="00BF2822">
        <w:trPr>
          <w:trHeight w:val="620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Pr="00E04222" w:rsidRDefault="009F6F7C" w:rsidP="00BF2822">
            <w:r>
              <w:t>Биология ОГЭ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Default="009F6F7C" w:rsidP="00BF2822">
            <w: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Default="009F6F7C" w:rsidP="00BF2822">
            <w: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Default="009F6F7C" w:rsidP="00BF2822">
            <w: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Default="009F6F7C" w:rsidP="00BF2822">
            <w: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Default="009F6F7C" w:rsidP="00BF2822">
            <w:r>
              <w:t>-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Default="009F6F7C" w:rsidP="00BF2822">
            <w: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Default="009F6F7C" w:rsidP="00BF2822">
            <w:pPr>
              <w:jc w:val="center"/>
            </w:pPr>
            <w:r>
              <w:t>100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Default="009F6F7C" w:rsidP="00BF2822">
            <w:pPr>
              <w:jc w:val="center"/>
            </w:pPr>
            <w: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Default="009F6F7C" w:rsidP="00BF2822">
            <w:pPr>
              <w:jc w:val="center"/>
            </w:pPr>
            <w:r>
              <w:t>17</w:t>
            </w:r>
          </w:p>
        </w:tc>
      </w:tr>
    </w:tbl>
    <w:p w:rsidR="009F6F7C" w:rsidRPr="009F6F7C" w:rsidRDefault="009F6F7C" w:rsidP="009F6F7C">
      <w:pPr>
        <w:jc w:val="center"/>
        <w:rPr>
          <w:b/>
        </w:rPr>
      </w:pPr>
    </w:p>
    <w:p w:rsidR="009F6F7C" w:rsidRDefault="009F6F7C"/>
    <w:p w:rsidR="009F6F7C" w:rsidRDefault="009F6F7C"/>
    <w:p w:rsidR="009F6F7C" w:rsidRPr="009F6F7C" w:rsidRDefault="009F6F7C" w:rsidP="009F6F7C">
      <w:pPr>
        <w:jc w:val="center"/>
        <w:rPr>
          <w:b/>
          <w:sz w:val="28"/>
          <w:szCs w:val="28"/>
        </w:rPr>
      </w:pPr>
      <w:r w:rsidRPr="009F6F7C">
        <w:rPr>
          <w:b/>
          <w:sz w:val="28"/>
          <w:szCs w:val="28"/>
        </w:rPr>
        <w:t>ГВЭ</w:t>
      </w:r>
    </w:p>
    <w:tbl>
      <w:tblPr>
        <w:tblW w:w="9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6"/>
        <w:gridCol w:w="1059"/>
        <w:gridCol w:w="567"/>
        <w:gridCol w:w="567"/>
        <w:gridCol w:w="425"/>
        <w:gridCol w:w="426"/>
        <w:gridCol w:w="898"/>
        <w:gridCol w:w="1082"/>
        <w:gridCol w:w="1250"/>
        <w:gridCol w:w="1111"/>
      </w:tblGrid>
      <w:tr w:rsidR="009F6F7C" w:rsidTr="009F6F7C">
        <w:trPr>
          <w:trHeight w:val="311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Pr="00E04222" w:rsidRDefault="009F6F7C" w:rsidP="00BF2822">
            <w:r>
              <w:t xml:space="preserve">Предмет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Default="009F6F7C" w:rsidP="00BF2822">
            <w:r>
              <w:t xml:space="preserve">Кол-во </w:t>
            </w:r>
            <w:proofErr w:type="gramStart"/>
            <w:r>
              <w:t>сда</w:t>
            </w:r>
            <w:r>
              <w:t>ю</w:t>
            </w:r>
            <w:r>
              <w:t>щих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Default="009F6F7C" w:rsidP="00BF2822"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Default="009F6F7C" w:rsidP="00BF2822">
            <w: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Default="009F6F7C" w:rsidP="00BF2822">
            <w: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Default="009F6F7C" w:rsidP="00BF2822">
            <w:r>
              <w:t>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Pr="00E04222" w:rsidRDefault="009F6F7C" w:rsidP="00BF2822">
            <w:proofErr w:type="spellStart"/>
            <w:r>
              <w:t>Кач</w:t>
            </w:r>
            <w:proofErr w:type="spellEnd"/>
            <w:r>
              <w:t>-во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Default="009F6F7C" w:rsidP="00BF2822">
            <w:pPr>
              <w:jc w:val="center"/>
            </w:pPr>
            <w:proofErr w:type="spellStart"/>
            <w:r>
              <w:t>Усп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т</w:t>
            </w:r>
            <w:proofErr w:type="gramEnd"/>
            <w:r>
              <w:t>ь</w:t>
            </w:r>
            <w:proofErr w:type="spellEnd"/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Default="009F6F7C" w:rsidP="00BF2822">
            <w:pPr>
              <w:jc w:val="center"/>
            </w:pPr>
            <w:r>
              <w:t>Средняя отметка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Default="009F6F7C" w:rsidP="00BF2822">
            <w:pPr>
              <w:jc w:val="center"/>
            </w:pPr>
            <w:r>
              <w:t>Средний балл</w:t>
            </w:r>
          </w:p>
        </w:tc>
      </w:tr>
      <w:tr w:rsidR="009F6F7C" w:rsidTr="009F6F7C">
        <w:trPr>
          <w:trHeight w:val="311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Pr="00E04222" w:rsidRDefault="009F6F7C" w:rsidP="009F6F7C">
            <w:pPr>
              <w:jc w:val="center"/>
            </w:pPr>
            <w:r w:rsidRPr="00E04222">
              <w:t>Математика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Default="009F6F7C" w:rsidP="009F6F7C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Default="009F6F7C" w:rsidP="009F6F7C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Default="009F6F7C" w:rsidP="009F6F7C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Pr="00912D51" w:rsidRDefault="009F6F7C" w:rsidP="009F6F7C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Default="009F6F7C" w:rsidP="009F6F7C">
            <w:pPr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Default="009F6F7C" w:rsidP="009F6F7C">
            <w:pPr>
              <w:jc w:val="center"/>
            </w:pPr>
            <w:r>
              <w:t>75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Default="009F6F7C" w:rsidP="009F6F7C">
            <w:pPr>
              <w:jc w:val="center"/>
            </w:pPr>
            <w:r>
              <w:t>100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Pr="00912D51" w:rsidRDefault="009F6F7C" w:rsidP="009F6F7C">
            <w:pPr>
              <w:jc w:val="center"/>
            </w:pPr>
            <w:r>
              <w:t>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Default="009F6F7C" w:rsidP="009F6F7C">
            <w:pPr>
              <w:jc w:val="center"/>
            </w:pPr>
          </w:p>
        </w:tc>
      </w:tr>
      <w:tr w:rsidR="009F6F7C" w:rsidTr="009F6F7C">
        <w:trPr>
          <w:trHeight w:val="311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Pr="00E04222" w:rsidRDefault="009F6F7C" w:rsidP="009F6F7C">
            <w:pPr>
              <w:jc w:val="center"/>
            </w:pPr>
            <w:r>
              <w:t>Русский язык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Default="009F6F7C" w:rsidP="009F6F7C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Default="009F6F7C" w:rsidP="009F6F7C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Default="009F6F7C" w:rsidP="009F6F7C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Default="009F6F7C" w:rsidP="009F6F7C">
            <w:pPr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Default="009F6F7C" w:rsidP="009F6F7C">
            <w:pPr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Default="009F6F7C" w:rsidP="009F6F7C">
            <w:pPr>
              <w:jc w:val="center"/>
            </w:pPr>
            <w:r>
              <w:t>100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Default="009F6F7C" w:rsidP="009F6F7C">
            <w:pPr>
              <w:jc w:val="center"/>
            </w:pPr>
            <w:r>
              <w:t>100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Default="009F6F7C" w:rsidP="009F6F7C">
            <w:pPr>
              <w:jc w:val="center"/>
            </w:pPr>
            <w:r>
              <w:t>4,5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7C" w:rsidRDefault="009F6F7C" w:rsidP="009F6F7C">
            <w:pPr>
              <w:jc w:val="center"/>
            </w:pPr>
          </w:p>
        </w:tc>
      </w:tr>
    </w:tbl>
    <w:p w:rsidR="009F6F7C" w:rsidRDefault="009F6F7C"/>
    <w:sectPr w:rsidR="009F6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0C"/>
    <w:rsid w:val="007828D5"/>
    <w:rsid w:val="009F6F7C"/>
    <w:rsid w:val="00F6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Михайловна</dc:creator>
  <cp:lastModifiedBy>Вера Михайловна</cp:lastModifiedBy>
  <cp:revision>2</cp:revision>
  <dcterms:created xsi:type="dcterms:W3CDTF">2023-09-14T05:50:00Z</dcterms:created>
  <dcterms:modified xsi:type="dcterms:W3CDTF">2023-09-14T05:50:00Z</dcterms:modified>
</cp:coreProperties>
</file>